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EC" w:rsidRPr="00F3180B" w:rsidRDefault="00E866EC" w:rsidP="00E866EC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866EC" w:rsidRPr="00401B64" w:rsidRDefault="00E866EC" w:rsidP="00E866EC">
      <w:pPr>
        <w:spacing w:after="200"/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  <w:r w:rsidRPr="00401B64">
        <w:rPr>
          <w:rFonts w:eastAsia="Calibri"/>
          <w:b/>
          <w:sz w:val="28"/>
          <w:szCs w:val="28"/>
          <w:lang w:val="ru-RU" w:eastAsia="en-US"/>
        </w:rPr>
        <w:t xml:space="preserve">УКРАЇНА </w:t>
      </w:r>
    </w:p>
    <w:p w:rsidR="00E866EC" w:rsidRPr="00401B64" w:rsidRDefault="00E866EC" w:rsidP="00E866EC">
      <w:pPr>
        <w:spacing w:after="200"/>
        <w:contextualSpacing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401B64">
        <w:rPr>
          <w:rFonts w:eastAsia="Calibri"/>
          <w:b/>
          <w:caps/>
          <w:color w:val="000000"/>
          <w:sz w:val="28"/>
          <w:szCs w:val="28"/>
          <w:lang w:eastAsia="en-US"/>
        </w:rPr>
        <w:t>ЯКУШИНЕЦЬКА СІЛЬСЬКА РАДА</w:t>
      </w:r>
    </w:p>
    <w:p w:rsidR="00E866EC" w:rsidRPr="00401B64" w:rsidRDefault="00E866EC" w:rsidP="00E866EC">
      <w:pPr>
        <w:spacing w:after="200"/>
        <w:contextualSpacing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401B64">
        <w:rPr>
          <w:rFonts w:eastAsia="Calibri"/>
          <w:b/>
          <w:caps/>
          <w:color w:val="000000"/>
          <w:sz w:val="28"/>
          <w:szCs w:val="28"/>
          <w:lang w:eastAsia="en-US"/>
        </w:rPr>
        <w:t>КОМУНАЛЬНИЙ ЗАКЛАД</w:t>
      </w:r>
    </w:p>
    <w:p w:rsidR="00E866EC" w:rsidRPr="00401B64" w:rsidRDefault="00E866EC" w:rsidP="00E866EC">
      <w:pPr>
        <w:spacing w:after="200"/>
        <w:contextualSpacing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401B64">
        <w:rPr>
          <w:rFonts w:eastAsia="Calibri"/>
          <w:b/>
          <w:caps/>
          <w:color w:val="000000"/>
          <w:sz w:val="28"/>
          <w:szCs w:val="28"/>
          <w:lang w:eastAsia="en-US"/>
        </w:rPr>
        <w:t>«ЯКУШИНЕЦЬКИЙ ЛІЦЕЙ»</w:t>
      </w:r>
    </w:p>
    <w:p w:rsidR="00E866EC" w:rsidRPr="00F3180B" w:rsidRDefault="00E866EC" w:rsidP="00E866EC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401B64">
        <w:rPr>
          <w:rFonts w:eastAsia="Calibri"/>
          <w:b/>
          <w:caps/>
          <w:color w:val="000000"/>
          <w:sz w:val="28"/>
          <w:szCs w:val="28"/>
          <w:lang w:eastAsia="en-US"/>
        </w:rPr>
        <w:t>ВІННИЦЬКОЇ ОБЛАСТІ</w:t>
      </w:r>
    </w:p>
    <w:p w:rsidR="00E866EC" w:rsidRPr="00F3180B" w:rsidRDefault="00E866EC" w:rsidP="00E866EC">
      <w:pPr>
        <w:spacing w:after="200"/>
        <w:contextualSpacing/>
        <w:rPr>
          <w:rFonts w:eastAsia="Calibri"/>
          <w:b/>
          <w:sz w:val="22"/>
          <w:szCs w:val="28"/>
          <w:lang w:eastAsia="en-US"/>
        </w:rPr>
      </w:pPr>
    </w:p>
    <w:p w:rsidR="00E866EC" w:rsidRPr="00F3180B" w:rsidRDefault="00E866EC" w:rsidP="00E866EC">
      <w:pPr>
        <w:widowControl w:val="0"/>
        <w:autoSpaceDE w:val="0"/>
        <w:autoSpaceDN w:val="0"/>
        <w:adjustRightInd w:val="0"/>
        <w:ind w:left="-540"/>
        <w:contextualSpacing/>
        <w:jc w:val="center"/>
        <w:rPr>
          <w:b/>
          <w:bCs/>
          <w:sz w:val="2"/>
          <w:szCs w:val="2"/>
        </w:rPr>
      </w:pPr>
    </w:p>
    <w:p w:rsidR="00E866EC" w:rsidRPr="00F3180B" w:rsidRDefault="00E866EC" w:rsidP="00E866EC">
      <w:pPr>
        <w:widowControl w:val="0"/>
        <w:autoSpaceDE w:val="0"/>
        <w:autoSpaceDN w:val="0"/>
        <w:adjustRightInd w:val="0"/>
        <w:ind w:left="-540"/>
        <w:contextualSpacing/>
        <w:jc w:val="center"/>
        <w:rPr>
          <w:b/>
          <w:bCs/>
          <w:sz w:val="2"/>
          <w:szCs w:val="2"/>
        </w:rPr>
      </w:pPr>
    </w:p>
    <w:p w:rsidR="00E866EC" w:rsidRPr="00F3180B" w:rsidRDefault="00E866EC" w:rsidP="00E866EC">
      <w:pPr>
        <w:widowControl w:val="0"/>
        <w:autoSpaceDE w:val="0"/>
        <w:autoSpaceDN w:val="0"/>
        <w:adjustRightInd w:val="0"/>
        <w:contextualSpacing/>
        <w:rPr>
          <w:rFonts w:cs="Arial"/>
          <w:b/>
          <w:sz w:val="28"/>
          <w:szCs w:val="28"/>
        </w:rPr>
      </w:pPr>
    </w:p>
    <w:p w:rsidR="00E866EC" w:rsidRPr="00F3180B" w:rsidRDefault="00E866EC" w:rsidP="00E866EC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/>
          <w:sz w:val="28"/>
          <w:szCs w:val="28"/>
        </w:rPr>
      </w:pPr>
      <w:r w:rsidRPr="00F3180B">
        <w:rPr>
          <w:rFonts w:cs="Arial"/>
          <w:b/>
          <w:sz w:val="28"/>
          <w:szCs w:val="28"/>
        </w:rPr>
        <w:t>Н А К А З</w:t>
      </w:r>
    </w:p>
    <w:p w:rsidR="00E866EC" w:rsidRPr="00F3180B" w:rsidRDefault="00E866EC" w:rsidP="00E866E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E866EC" w:rsidRDefault="00E866EC" w:rsidP="00E866EC">
      <w:pPr>
        <w:spacing w:after="200"/>
        <w:contextualSpacing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04</w:t>
      </w:r>
      <w:r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val="ru-RU"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val="ru-RU" w:eastAsia="en-US"/>
        </w:rPr>
        <w:t xml:space="preserve">20.          </w:t>
      </w:r>
      <w:r w:rsidRPr="00F3180B">
        <w:rPr>
          <w:rFonts w:eastAsia="Calibri"/>
          <w:b/>
          <w:sz w:val="28"/>
          <w:szCs w:val="28"/>
          <w:lang w:eastAsia="en-US"/>
        </w:rPr>
        <w:t xml:space="preserve">                          с. </w:t>
      </w:r>
      <w:proofErr w:type="spellStart"/>
      <w:r w:rsidRPr="00F3180B">
        <w:rPr>
          <w:rFonts w:eastAsia="Calibri"/>
          <w:b/>
          <w:sz w:val="28"/>
          <w:szCs w:val="28"/>
          <w:lang w:eastAsia="en-US"/>
        </w:rPr>
        <w:t>Якушинці</w:t>
      </w:r>
      <w:proofErr w:type="spellEnd"/>
      <w:r w:rsidRPr="00F3180B">
        <w:rPr>
          <w:rFonts w:eastAsia="Calibri"/>
          <w:b/>
          <w:sz w:val="28"/>
          <w:szCs w:val="28"/>
          <w:lang w:eastAsia="en-US"/>
        </w:rPr>
        <w:t xml:space="preserve">                                        №_____</w:t>
      </w:r>
    </w:p>
    <w:p w:rsidR="00E866EC" w:rsidRDefault="00E866EC" w:rsidP="00E866EC">
      <w:pPr>
        <w:spacing w:after="200"/>
        <w:contextualSpacing/>
        <w:rPr>
          <w:rFonts w:eastAsia="Calibri"/>
          <w:b/>
          <w:sz w:val="28"/>
          <w:szCs w:val="28"/>
          <w:lang w:val="ru-RU" w:eastAsia="en-US"/>
        </w:rPr>
      </w:pPr>
    </w:p>
    <w:p w:rsidR="00F1634A" w:rsidRDefault="00E866EC" w:rsidP="00E866EC">
      <w:pPr>
        <w:spacing w:after="200"/>
        <w:contextualSpacing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Про </w:t>
      </w:r>
      <w:proofErr w:type="spellStart"/>
      <w:r>
        <w:rPr>
          <w:rFonts w:eastAsia="Calibri"/>
          <w:b/>
          <w:sz w:val="28"/>
          <w:szCs w:val="28"/>
          <w:lang w:val="ru-RU" w:eastAsia="en-US"/>
        </w:rPr>
        <w:t>зарахування</w:t>
      </w:r>
      <w:proofErr w:type="spellEnd"/>
      <w:r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ru-RU" w:eastAsia="en-US"/>
        </w:rPr>
        <w:t>дітей</w:t>
      </w:r>
      <w:proofErr w:type="spellEnd"/>
      <w:r>
        <w:rPr>
          <w:rFonts w:eastAsia="Calibri"/>
          <w:b/>
          <w:sz w:val="28"/>
          <w:szCs w:val="28"/>
          <w:lang w:val="ru-RU" w:eastAsia="en-US"/>
        </w:rPr>
        <w:t xml:space="preserve"> до 1</w:t>
      </w:r>
      <w:r w:rsidR="00F1634A">
        <w:rPr>
          <w:rFonts w:eastAsia="Calibri"/>
          <w:b/>
          <w:sz w:val="28"/>
          <w:szCs w:val="28"/>
          <w:lang w:val="ru-RU" w:eastAsia="en-US"/>
        </w:rPr>
        <w:t xml:space="preserve">-х </w:t>
      </w:r>
      <w:proofErr w:type="spellStart"/>
      <w:r w:rsidR="00F1634A">
        <w:rPr>
          <w:rFonts w:eastAsia="Calibri"/>
          <w:b/>
          <w:sz w:val="28"/>
          <w:szCs w:val="28"/>
          <w:lang w:val="ru-RU" w:eastAsia="en-US"/>
        </w:rPr>
        <w:t>класів</w:t>
      </w:r>
      <w:proofErr w:type="spellEnd"/>
      <w:r w:rsidR="00F1634A">
        <w:rPr>
          <w:rFonts w:eastAsia="Calibri"/>
          <w:b/>
          <w:sz w:val="28"/>
          <w:szCs w:val="28"/>
          <w:lang w:val="ru-RU" w:eastAsia="en-US"/>
        </w:rPr>
        <w:t xml:space="preserve"> на</w:t>
      </w:r>
    </w:p>
    <w:p w:rsidR="00E866EC" w:rsidRDefault="00F1634A" w:rsidP="00E866EC">
      <w:pPr>
        <w:spacing w:after="200"/>
        <w:contextualSpacing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 2020 – 2021 </w:t>
      </w:r>
      <w:proofErr w:type="spellStart"/>
      <w:r>
        <w:rPr>
          <w:rFonts w:eastAsia="Calibri"/>
          <w:b/>
          <w:sz w:val="28"/>
          <w:szCs w:val="28"/>
          <w:lang w:val="ru-RU" w:eastAsia="en-US"/>
        </w:rPr>
        <w:t>навчальний</w:t>
      </w:r>
      <w:proofErr w:type="spellEnd"/>
      <w:r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eastAsia="Calibri"/>
          <w:b/>
          <w:sz w:val="28"/>
          <w:szCs w:val="28"/>
          <w:lang w:val="ru-RU" w:eastAsia="en-US"/>
        </w:rPr>
        <w:t>р</w:t>
      </w:r>
      <w:proofErr w:type="gramEnd"/>
      <w:r>
        <w:rPr>
          <w:rFonts w:eastAsia="Calibri"/>
          <w:b/>
          <w:sz w:val="28"/>
          <w:szCs w:val="28"/>
          <w:lang w:val="ru-RU" w:eastAsia="en-US"/>
        </w:rPr>
        <w:t>ік</w:t>
      </w:r>
      <w:proofErr w:type="spellEnd"/>
    </w:p>
    <w:p w:rsidR="00E866EC" w:rsidRDefault="00E866EC" w:rsidP="00E866EC">
      <w:pPr>
        <w:spacing w:after="200"/>
        <w:contextualSpacing/>
        <w:rPr>
          <w:rFonts w:eastAsia="Calibri"/>
          <w:b/>
          <w:sz w:val="28"/>
          <w:szCs w:val="28"/>
          <w:lang w:val="ru-RU" w:eastAsia="en-US"/>
        </w:rPr>
      </w:pPr>
    </w:p>
    <w:p w:rsidR="00E866EC" w:rsidRDefault="00E866EC" w:rsidP="00E866E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виконання статті 53 Конституції України, статей 12,13 Закону України «про освіту», статті 9 Закону України «Про повну загальну середню освіту»,пп.3 п.2 розділу ІІ «Прикінцеві положення»</w:t>
      </w:r>
      <w:r w:rsidR="00F163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Закону України від 17.03.2020 р. № 530-ІХ «Про внесення змін до деяких законодавчих актів України, спрямованих на запобігання виникнення і поширення корона вірусної хвороби (СО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І</w:t>
      </w:r>
      <w:r>
        <w:rPr>
          <w:rFonts w:eastAsia="Calibri"/>
          <w:sz w:val="28"/>
          <w:szCs w:val="28"/>
          <w:lang w:val="en-US" w:eastAsia="en-US"/>
        </w:rPr>
        <w:t>D</w:t>
      </w:r>
      <w:r>
        <w:rPr>
          <w:rFonts w:eastAsia="Calibri"/>
          <w:sz w:val="28"/>
          <w:szCs w:val="28"/>
          <w:lang w:eastAsia="en-US"/>
        </w:rPr>
        <w:t xml:space="preserve"> – 19)»,</w:t>
      </w:r>
      <w:r w:rsidRPr="006E34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наказу Міністерства освіти і науки України від 16.04.2020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листа Міністерства освіти і науки України від 31.03.2020 р. № 1/9-182 «Щодо організованого завершення 2019 – 2020 навчального року та зарахування до закладів загальної середньої освіти», наказу відділу освіти, культури та спорту </w:t>
      </w:r>
      <w:proofErr w:type="spellStart"/>
      <w:r>
        <w:rPr>
          <w:rFonts w:eastAsia="Calibri"/>
          <w:sz w:val="28"/>
          <w:szCs w:val="28"/>
          <w:lang w:eastAsia="en-US"/>
        </w:rPr>
        <w:t>Якушинецької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сільської ради від 04.05.2020 року № 42 </w:t>
      </w:r>
      <w:proofErr w:type="spellStart"/>
      <w:r>
        <w:rPr>
          <w:rFonts w:eastAsia="Calibri"/>
          <w:sz w:val="28"/>
          <w:szCs w:val="28"/>
          <w:lang w:eastAsia="en-US"/>
        </w:rPr>
        <w:t>–ос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«Про прийом дітей до 1-го класу закладів загальної середньої освіти </w:t>
      </w:r>
      <w:proofErr w:type="spellStart"/>
      <w:r>
        <w:rPr>
          <w:rFonts w:eastAsia="Calibri"/>
          <w:sz w:val="28"/>
          <w:szCs w:val="28"/>
          <w:lang w:eastAsia="en-US"/>
        </w:rPr>
        <w:t>Якушинецької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сільської ради у 2020 році», наказу по школі від 04.05.2020 року № 44 «Про прийняття дітей до 1-х класів </w:t>
      </w:r>
      <w:proofErr w:type="spellStart"/>
      <w:r>
        <w:rPr>
          <w:rFonts w:eastAsia="Calibri"/>
          <w:sz w:val="28"/>
          <w:szCs w:val="28"/>
          <w:lang w:eastAsia="en-US"/>
        </w:rPr>
        <w:t>Якушинецького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ліцею, </w:t>
      </w:r>
      <w:proofErr w:type="spellStart"/>
      <w:r>
        <w:rPr>
          <w:rFonts w:eastAsia="Calibri"/>
          <w:sz w:val="28"/>
          <w:szCs w:val="28"/>
          <w:lang w:eastAsia="en-US"/>
        </w:rPr>
        <w:t>Лисогірської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>
        <w:rPr>
          <w:rFonts w:eastAsia="Calibri"/>
          <w:sz w:val="28"/>
          <w:szCs w:val="28"/>
          <w:lang w:eastAsia="en-US"/>
        </w:rPr>
        <w:t>Ксаверівської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філій на 2020 – 2021 навчальний рік» з метою впровадження Концепції реалізації державної політики у сфері реформування загальної середньої освіти «Нова українська школа», своєчасного формування мережі класів на наступний навчальний рік, забезпечення доступності здобуття загальної середньої освіти та організованого прийому дітей до 1-х класів в </w:t>
      </w:r>
      <w:r w:rsidRPr="006E34B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Якушинецькому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ліцеї та його філіях  у відповідності до  чинних галузевих документів,</w:t>
      </w:r>
    </w:p>
    <w:p w:rsidR="00E866EC" w:rsidRDefault="00E866EC" w:rsidP="00E866E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866EC" w:rsidRDefault="00E866EC" w:rsidP="00E866E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НАКАЗУЮ:</w:t>
      </w:r>
    </w:p>
    <w:p w:rsidR="00593343" w:rsidRDefault="00593343" w:rsidP="00E866E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866EC" w:rsidRDefault="00E866EC" w:rsidP="00E866EC">
      <w:pPr>
        <w:spacing w:after="20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І. </w:t>
      </w:r>
      <w:r w:rsidRPr="00E866EC">
        <w:rPr>
          <w:rFonts w:eastAsia="Calibri"/>
          <w:sz w:val="28"/>
          <w:szCs w:val="28"/>
          <w:lang w:eastAsia="en-US"/>
        </w:rPr>
        <w:t xml:space="preserve">Зарахувати до 1 класу </w:t>
      </w:r>
      <w:proofErr w:type="spellStart"/>
      <w:r w:rsidRPr="00E866EC">
        <w:rPr>
          <w:rFonts w:eastAsia="Calibri"/>
          <w:sz w:val="28"/>
          <w:szCs w:val="28"/>
          <w:lang w:eastAsia="en-US"/>
        </w:rPr>
        <w:t>Якушинецького</w:t>
      </w:r>
      <w:proofErr w:type="spellEnd"/>
      <w:r w:rsidRPr="00E866EC">
        <w:rPr>
          <w:rFonts w:eastAsia="Calibri"/>
          <w:sz w:val="28"/>
          <w:szCs w:val="28"/>
          <w:lang w:eastAsia="en-US"/>
        </w:rPr>
        <w:t xml:space="preserve"> ліцею</w:t>
      </w:r>
      <w:r w:rsidR="00B53D14">
        <w:rPr>
          <w:rFonts w:eastAsia="Calibri"/>
          <w:sz w:val="28"/>
          <w:szCs w:val="28"/>
          <w:lang w:eastAsia="en-US"/>
        </w:rPr>
        <w:t xml:space="preserve"> на 2020 – 2021 навчальний рік</w:t>
      </w:r>
      <w:r w:rsidRPr="00E866EC">
        <w:rPr>
          <w:rFonts w:eastAsia="Calibri"/>
          <w:sz w:val="28"/>
          <w:szCs w:val="28"/>
          <w:lang w:eastAsia="en-US"/>
        </w:rPr>
        <w:t>:</w:t>
      </w:r>
    </w:p>
    <w:p w:rsidR="00593343" w:rsidRDefault="00593343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Бровченко </w:t>
      </w:r>
      <w:proofErr w:type="spellStart"/>
      <w:r>
        <w:rPr>
          <w:rFonts w:eastAsia="Calibri"/>
          <w:sz w:val="28"/>
          <w:szCs w:val="28"/>
          <w:lang w:eastAsia="en-US"/>
        </w:rPr>
        <w:t>Єлізавету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Русланівну</w:t>
      </w:r>
    </w:p>
    <w:p w:rsidR="00593343" w:rsidRDefault="00593343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Миколюка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Святослава Олеговича</w:t>
      </w:r>
    </w:p>
    <w:p w:rsidR="00593343" w:rsidRDefault="00593343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Горака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Серафіма Ростиславовича</w:t>
      </w:r>
    </w:p>
    <w:p w:rsidR="00593343" w:rsidRDefault="00593343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Бреденка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Максима Вікторовича</w:t>
      </w:r>
    </w:p>
    <w:p w:rsidR="00593343" w:rsidRDefault="00593343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Ковбасюк Валерію Денисівну</w:t>
      </w:r>
    </w:p>
    <w:p w:rsidR="00593343" w:rsidRDefault="00593343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Гращенко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Каріну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Михайлівну</w:t>
      </w:r>
    </w:p>
    <w:p w:rsidR="00593343" w:rsidRDefault="004B129B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Порайка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Богдана Ігоро</w:t>
      </w:r>
      <w:r w:rsidR="00210AF7">
        <w:rPr>
          <w:rFonts w:eastAsia="Calibri"/>
          <w:sz w:val="28"/>
          <w:szCs w:val="28"/>
          <w:lang w:eastAsia="en-US"/>
        </w:rPr>
        <w:t>вича</w:t>
      </w:r>
    </w:p>
    <w:p w:rsidR="00210AF7" w:rsidRPr="006F7D29" w:rsidRDefault="00210AF7" w:rsidP="006F7D29">
      <w:pPr>
        <w:spacing w:after="200"/>
        <w:ind w:left="1140"/>
        <w:jc w:val="both"/>
        <w:rPr>
          <w:rFonts w:eastAsia="Calibri"/>
          <w:sz w:val="28"/>
          <w:szCs w:val="28"/>
          <w:lang w:eastAsia="en-US"/>
        </w:rPr>
      </w:pPr>
    </w:p>
    <w:p w:rsidR="00210AF7" w:rsidRDefault="00210AF7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Коцюбську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Соломію Костянтинівну</w:t>
      </w:r>
    </w:p>
    <w:p w:rsidR="00210AF7" w:rsidRDefault="004B129B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Бурбелко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Соломію А</w:t>
      </w:r>
      <w:r w:rsidR="00210AF7">
        <w:rPr>
          <w:rFonts w:eastAsia="Calibri"/>
          <w:sz w:val="28"/>
          <w:szCs w:val="28"/>
          <w:lang w:eastAsia="en-US"/>
        </w:rPr>
        <w:t>ндріївну</w:t>
      </w:r>
    </w:p>
    <w:p w:rsidR="00210AF7" w:rsidRDefault="00210AF7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Мушинську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Дарію Олександрівну</w:t>
      </w:r>
    </w:p>
    <w:p w:rsidR="00210AF7" w:rsidRDefault="00210AF7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Джигу Дмитра Артуровича</w:t>
      </w:r>
    </w:p>
    <w:p w:rsidR="00210AF7" w:rsidRDefault="00210AF7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Супрун Анну Вадимівну</w:t>
      </w:r>
    </w:p>
    <w:p w:rsidR="00210AF7" w:rsidRDefault="00210AF7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Марценюка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Артема Вадимовича</w:t>
      </w:r>
    </w:p>
    <w:p w:rsidR="00210AF7" w:rsidRDefault="00210AF7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Матвійчука Романа Валерійовича</w:t>
      </w:r>
    </w:p>
    <w:p w:rsidR="00210AF7" w:rsidRDefault="00210AF7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Данилюк Вікторію Борисівну</w:t>
      </w:r>
    </w:p>
    <w:p w:rsidR="00210AF7" w:rsidRDefault="00210AF7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Костюка Ростислава Олександровича</w:t>
      </w:r>
    </w:p>
    <w:p w:rsidR="00210AF7" w:rsidRDefault="00210AF7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Норчак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Катерину Олександрівну</w:t>
      </w:r>
    </w:p>
    <w:p w:rsidR="00210AF7" w:rsidRDefault="00210AF7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Жиган Анну Сергіївну</w:t>
      </w:r>
    </w:p>
    <w:p w:rsidR="00210AF7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Барановську Ангеліну Ігорівну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Суворова Олександра Васильовича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Щербань Вероніку Віталіївну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Маркорія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Юрія Олеговича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Воронянську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Злату Олегівну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Горбоноса  Назара Руслановича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Бабича Максима Віталійовича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Кулика Андрія Антоновича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Ковбасюка Владислава Ігоровича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Ільніцького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Валентина Віталійовича</w:t>
      </w:r>
    </w:p>
    <w:p w:rsidR="006A793C" w:rsidRDefault="004B129B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Гудиму Маргариту Івані</w:t>
      </w:r>
      <w:r w:rsidR="006A793C">
        <w:rPr>
          <w:rFonts w:eastAsia="Calibri"/>
          <w:sz w:val="28"/>
          <w:szCs w:val="28"/>
          <w:lang w:eastAsia="en-US"/>
        </w:rPr>
        <w:t>вну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Ковалюк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Анастасію Петрівну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Івлеву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Алісу Віталіївну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Корнієнко Маргариту Павлівну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Корнієнка Давида Віталійовича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Іванюк Софію Вікторівну</w:t>
      </w:r>
    </w:p>
    <w:p w:rsidR="006A793C" w:rsidRDefault="006A793C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Мельник Дарію Олександрівну</w:t>
      </w:r>
    </w:p>
    <w:p w:rsidR="006A793C" w:rsidRDefault="008A0370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Чорного  Олександра Олександровича</w:t>
      </w:r>
      <w:r w:rsidR="006A793C">
        <w:rPr>
          <w:rFonts w:eastAsia="Calibri"/>
          <w:sz w:val="28"/>
          <w:szCs w:val="28"/>
          <w:lang w:eastAsia="en-US"/>
        </w:rPr>
        <w:t xml:space="preserve"> </w:t>
      </w:r>
    </w:p>
    <w:p w:rsidR="006F7D29" w:rsidRDefault="006F7D29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Старковськ</w:t>
      </w:r>
      <w:proofErr w:type="spellEnd"/>
      <w:r w:rsidR="00917ACC">
        <w:rPr>
          <w:rFonts w:eastAsia="Calibri"/>
          <w:sz w:val="28"/>
          <w:szCs w:val="28"/>
          <w:lang w:val="ru-RU"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Софію Костянтинівну</w:t>
      </w:r>
    </w:p>
    <w:p w:rsidR="004B129B" w:rsidRPr="00593343" w:rsidRDefault="004B129B" w:rsidP="00593343">
      <w:pPr>
        <w:pStyle w:val="a3"/>
        <w:numPr>
          <w:ilvl w:val="0"/>
          <w:numId w:val="7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Добровольську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Златославу Сергіївну</w:t>
      </w:r>
    </w:p>
    <w:p w:rsidR="00E866EC" w:rsidRDefault="00B53D14" w:rsidP="00E866E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866EC" w:rsidRDefault="00E866EC" w:rsidP="00E866EC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E866EC" w:rsidRDefault="00E866EC" w:rsidP="00E866E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ІІ. Зарахувати до 1 класу </w:t>
      </w:r>
      <w:proofErr w:type="spellStart"/>
      <w:r>
        <w:rPr>
          <w:rFonts w:eastAsia="Calibri"/>
          <w:sz w:val="28"/>
          <w:szCs w:val="28"/>
          <w:lang w:eastAsia="en-US"/>
        </w:rPr>
        <w:t>Ксаверівської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філії </w:t>
      </w:r>
      <w:proofErr w:type="spellStart"/>
      <w:r>
        <w:rPr>
          <w:rFonts w:eastAsia="Calibri"/>
          <w:sz w:val="28"/>
          <w:szCs w:val="28"/>
          <w:lang w:eastAsia="en-US"/>
        </w:rPr>
        <w:t>Якушинецького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ліцею</w:t>
      </w:r>
      <w:r w:rsidR="00B53D14">
        <w:rPr>
          <w:rFonts w:eastAsia="Calibri"/>
          <w:sz w:val="28"/>
          <w:szCs w:val="28"/>
          <w:lang w:eastAsia="en-US"/>
        </w:rPr>
        <w:t xml:space="preserve"> на 2020 – 2021 навчальний рік:</w:t>
      </w:r>
    </w:p>
    <w:p w:rsidR="00AD19F3" w:rsidRDefault="00AD19F3" w:rsidP="00AD19F3">
      <w:pPr>
        <w:pStyle w:val="a3"/>
        <w:numPr>
          <w:ilvl w:val="0"/>
          <w:numId w:val="9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Вітюка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Богдана Івановича</w:t>
      </w:r>
    </w:p>
    <w:p w:rsidR="00AD19F3" w:rsidRDefault="00AD19F3" w:rsidP="00AD19F3">
      <w:pPr>
        <w:pStyle w:val="a3"/>
        <w:numPr>
          <w:ilvl w:val="0"/>
          <w:numId w:val="9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Вітюк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Катерину Володимирівну</w:t>
      </w:r>
    </w:p>
    <w:p w:rsidR="00AD19F3" w:rsidRDefault="00AD19F3" w:rsidP="00AD19F3">
      <w:pPr>
        <w:pStyle w:val="a3"/>
        <w:numPr>
          <w:ilvl w:val="0"/>
          <w:numId w:val="9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Кравчука Богдана Анатолійовича</w:t>
      </w:r>
    </w:p>
    <w:p w:rsidR="00AD19F3" w:rsidRDefault="00AD19F3" w:rsidP="00AD19F3">
      <w:pPr>
        <w:pStyle w:val="a3"/>
        <w:numPr>
          <w:ilvl w:val="0"/>
          <w:numId w:val="9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Маркіна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Максима Денисовича</w:t>
      </w:r>
    </w:p>
    <w:p w:rsidR="00AD19F3" w:rsidRDefault="00AD19F3" w:rsidP="00AD19F3">
      <w:pPr>
        <w:pStyle w:val="a3"/>
        <w:numPr>
          <w:ilvl w:val="0"/>
          <w:numId w:val="9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Медяну Діану Дмитрівну</w:t>
      </w:r>
    </w:p>
    <w:p w:rsidR="00AD19F3" w:rsidRDefault="00AD19F3" w:rsidP="00AD19F3">
      <w:pPr>
        <w:pStyle w:val="a3"/>
        <w:numPr>
          <w:ilvl w:val="0"/>
          <w:numId w:val="9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Петлінського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Олега Віталійовича </w:t>
      </w:r>
    </w:p>
    <w:p w:rsidR="00AD19F3" w:rsidRDefault="00AD19F3" w:rsidP="00AD19F3">
      <w:pPr>
        <w:pStyle w:val="a3"/>
        <w:numPr>
          <w:ilvl w:val="0"/>
          <w:numId w:val="9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Тодчука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Іллю Артемовича</w:t>
      </w:r>
      <w:r w:rsidRPr="00AD19F3">
        <w:rPr>
          <w:rFonts w:eastAsia="Calibri"/>
          <w:sz w:val="28"/>
          <w:szCs w:val="28"/>
          <w:lang w:eastAsia="en-US"/>
        </w:rPr>
        <w:t xml:space="preserve">    </w:t>
      </w:r>
    </w:p>
    <w:p w:rsidR="00AD19F3" w:rsidRPr="00AD19F3" w:rsidRDefault="00AD19F3" w:rsidP="00AD19F3">
      <w:pPr>
        <w:pStyle w:val="a3"/>
        <w:numPr>
          <w:ilvl w:val="0"/>
          <w:numId w:val="9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Кметя Давида Дмитровича</w:t>
      </w:r>
    </w:p>
    <w:p w:rsidR="006F7D29" w:rsidRPr="006F7D29" w:rsidRDefault="006F7D29" w:rsidP="00AD19F3">
      <w:pPr>
        <w:pStyle w:val="a3"/>
        <w:spacing w:after="200"/>
        <w:ind w:left="1915"/>
        <w:jc w:val="both"/>
        <w:rPr>
          <w:rFonts w:eastAsia="Calibri"/>
          <w:sz w:val="28"/>
          <w:szCs w:val="28"/>
          <w:lang w:val="ru-RU" w:eastAsia="en-US"/>
        </w:rPr>
      </w:pPr>
    </w:p>
    <w:p w:rsidR="006F7D29" w:rsidRPr="006F7D29" w:rsidRDefault="006F7D29" w:rsidP="00E866EC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53D14" w:rsidRDefault="00B53D14" w:rsidP="00E866EC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B53D14" w:rsidRDefault="00B53D14" w:rsidP="00B53D1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p w:rsidR="00B53D14" w:rsidRDefault="00B53D14" w:rsidP="00B53D1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ІІІ. Зарахувати до 1 класу </w:t>
      </w:r>
      <w:proofErr w:type="spellStart"/>
      <w:r>
        <w:rPr>
          <w:rFonts w:eastAsia="Calibri"/>
          <w:sz w:val="28"/>
          <w:szCs w:val="28"/>
          <w:lang w:eastAsia="en-US"/>
        </w:rPr>
        <w:t>Лисогірської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філії </w:t>
      </w:r>
      <w:proofErr w:type="spellStart"/>
      <w:r>
        <w:rPr>
          <w:rFonts w:eastAsia="Calibri"/>
          <w:sz w:val="28"/>
          <w:szCs w:val="28"/>
          <w:lang w:eastAsia="en-US"/>
        </w:rPr>
        <w:t>Якушинецького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ліцею на 2020 – 2021 навчальний рік:</w:t>
      </w:r>
    </w:p>
    <w:p w:rsidR="00B53D14" w:rsidRDefault="004B129B" w:rsidP="00B53D14">
      <w:pPr>
        <w:pStyle w:val="a3"/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Сі</w:t>
      </w:r>
      <w:r w:rsidR="00B53D14">
        <w:rPr>
          <w:rFonts w:eastAsia="Calibri"/>
          <w:sz w:val="28"/>
          <w:szCs w:val="28"/>
          <w:lang w:eastAsia="en-US"/>
        </w:rPr>
        <w:t>доренко</w:t>
      </w:r>
      <w:proofErr w:type="spellEnd"/>
      <w:r w:rsidR="00B53D1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53D14">
        <w:rPr>
          <w:rFonts w:eastAsia="Calibri"/>
          <w:sz w:val="28"/>
          <w:szCs w:val="28"/>
          <w:lang w:eastAsia="en-US"/>
        </w:rPr>
        <w:t>Аріну</w:t>
      </w:r>
      <w:proofErr w:type="spellEnd"/>
      <w:r w:rsidR="00B53D14">
        <w:rPr>
          <w:rFonts w:eastAsia="Calibri"/>
          <w:sz w:val="28"/>
          <w:szCs w:val="28"/>
          <w:lang w:eastAsia="en-US"/>
        </w:rPr>
        <w:t xml:space="preserve"> Олегівну</w:t>
      </w:r>
    </w:p>
    <w:p w:rsidR="00593343" w:rsidRDefault="004B129B" w:rsidP="00B53D14">
      <w:pPr>
        <w:pStyle w:val="a3"/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Бондаренко Дар</w:t>
      </w:r>
      <w:r>
        <w:rPr>
          <w:rFonts w:eastAsia="Calibri"/>
          <w:sz w:val="28"/>
          <w:szCs w:val="28"/>
          <w:lang w:val="en-US" w:eastAsia="en-US"/>
        </w:rPr>
        <w:t>’</w:t>
      </w:r>
      <w:r>
        <w:rPr>
          <w:rFonts w:eastAsia="Calibri"/>
          <w:sz w:val="28"/>
          <w:szCs w:val="28"/>
          <w:lang w:eastAsia="en-US"/>
        </w:rPr>
        <w:t>ю</w:t>
      </w:r>
      <w:r w:rsidR="00593343">
        <w:rPr>
          <w:rFonts w:eastAsia="Calibri"/>
          <w:sz w:val="28"/>
          <w:szCs w:val="28"/>
          <w:lang w:eastAsia="en-US"/>
        </w:rPr>
        <w:t xml:space="preserve"> Русланівну</w:t>
      </w:r>
    </w:p>
    <w:p w:rsidR="00593343" w:rsidRDefault="00593343" w:rsidP="00B53D14">
      <w:pPr>
        <w:pStyle w:val="a3"/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</w:t>
      </w:r>
      <w:r w:rsidR="004B129B">
        <w:rPr>
          <w:rFonts w:eastAsia="Calibri"/>
          <w:sz w:val="28"/>
          <w:szCs w:val="28"/>
          <w:lang w:eastAsia="en-US"/>
        </w:rPr>
        <w:t>омашевського</w:t>
      </w:r>
      <w:proofErr w:type="spellEnd"/>
      <w:r w:rsidR="004B129B">
        <w:rPr>
          <w:rFonts w:eastAsia="Calibri"/>
          <w:sz w:val="28"/>
          <w:szCs w:val="28"/>
          <w:lang w:eastAsia="en-US"/>
        </w:rPr>
        <w:t xml:space="preserve"> Віктора Віталійовича</w:t>
      </w:r>
    </w:p>
    <w:p w:rsidR="00593343" w:rsidRDefault="00593343" w:rsidP="00B53D14">
      <w:pPr>
        <w:pStyle w:val="a3"/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Бовкун Марину Русланівну</w:t>
      </w:r>
    </w:p>
    <w:p w:rsidR="004B129B" w:rsidRPr="00B53D14" w:rsidRDefault="004B129B" w:rsidP="00B53D14">
      <w:pPr>
        <w:pStyle w:val="a3"/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Адамовського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Ярослава Юрійовича</w:t>
      </w:r>
      <w:bookmarkStart w:id="0" w:name="_GoBack"/>
      <w:bookmarkEnd w:id="0"/>
    </w:p>
    <w:p w:rsidR="00E866EC" w:rsidRDefault="00593343" w:rsidP="00E866EC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B53D14">
        <w:rPr>
          <w:rFonts w:eastAsia="Calibri"/>
          <w:sz w:val="28"/>
          <w:szCs w:val="28"/>
          <w:lang w:eastAsia="en-US"/>
        </w:rPr>
        <w:t xml:space="preserve">  І</w:t>
      </w:r>
      <w:r w:rsidR="00B53D14">
        <w:rPr>
          <w:rFonts w:eastAsia="Calibri"/>
          <w:sz w:val="28"/>
          <w:szCs w:val="28"/>
          <w:lang w:val="en-US" w:eastAsia="en-US"/>
        </w:rPr>
        <w:t>V</w:t>
      </w:r>
      <w:r w:rsidR="00B53D14">
        <w:rPr>
          <w:rFonts w:eastAsia="Calibri"/>
          <w:sz w:val="28"/>
          <w:szCs w:val="28"/>
          <w:lang w:eastAsia="en-US"/>
        </w:rPr>
        <w:t>. Зміст даного наказу розмістити на сайті закладу освіти</w:t>
      </w:r>
    </w:p>
    <w:p w:rsidR="00B53D14" w:rsidRDefault="00B53D14" w:rsidP="00E866EC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/05.06.2020 року, </w:t>
      </w:r>
      <w:proofErr w:type="spellStart"/>
      <w:r>
        <w:rPr>
          <w:rFonts w:eastAsia="Calibri"/>
          <w:sz w:val="28"/>
          <w:szCs w:val="28"/>
          <w:lang w:eastAsia="en-US"/>
        </w:rPr>
        <w:t>Лукашева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О.В. /</w:t>
      </w:r>
    </w:p>
    <w:p w:rsidR="00B53D14" w:rsidRDefault="00B53D14" w:rsidP="00E866EC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. Контроль за виконання</w:t>
      </w:r>
      <w:r w:rsidR="00593343">
        <w:rPr>
          <w:rFonts w:eastAsia="Calibri"/>
          <w:sz w:val="28"/>
          <w:szCs w:val="28"/>
          <w:lang w:eastAsia="en-US"/>
        </w:rPr>
        <w:t xml:space="preserve">м даного наказу покласти на заступника директора школи з </w:t>
      </w:r>
      <w:proofErr w:type="spellStart"/>
      <w:r w:rsidR="00593343">
        <w:rPr>
          <w:rFonts w:eastAsia="Calibri"/>
          <w:sz w:val="28"/>
          <w:szCs w:val="28"/>
          <w:lang w:eastAsia="en-US"/>
        </w:rPr>
        <w:t>нвр</w:t>
      </w:r>
      <w:proofErr w:type="spellEnd"/>
      <w:r w:rsidR="005933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93343">
        <w:rPr>
          <w:rFonts w:eastAsia="Calibri"/>
          <w:sz w:val="28"/>
          <w:szCs w:val="28"/>
          <w:lang w:eastAsia="en-US"/>
        </w:rPr>
        <w:t>Осіпчук</w:t>
      </w:r>
      <w:proofErr w:type="spellEnd"/>
      <w:r w:rsidR="00593343">
        <w:rPr>
          <w:rFonts w:eastAsia="Calibri"/>
          <w:sz w:val="28"/>
          <w:szCs w:val="28"/>
          <w:lang w:eastAsia="en-US"/>
        </w:rPr>
        <w:t xml:space="preserve"> Н.В</w:t>
      </w:r>
      <w:proofErr w:type="gramStart"/>
      <w:r w:rsidR="0059334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53D14" w:rsidRDefault="00B53D14" w:rsidP="00E866E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B53D14" w:rsidRDefault="00B53D14" w:rsidP="00E866EC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B53D14" w:rsidRDefault="00B53D14" w:rsidP="00E866EC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Директор школи                                    О.В.Щербань</w:t>
      </w:r>
    </w:p>
    <w:p w:rsidR="00B53D14" w:rsidRDefault="00B53D14" w:rsidP="00E866EC">
      <w:pPr>
        <w:spacing w:after="20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З наказом ознайомлені:</w:t>
      </w:r>
    </w:p>
    <w:p w:rsidR="00B53D14" w:rsidRDefault="00B53D14" w:rsidP="00B53D14">
      <w:pPr>
        <w:pStyle w:val="a3"/>
        <w:numPr>
          <w:ilvl w:val="0"/>
          <w:numId w:val="5"/>
        </w:numPr>
        <w:spacing w:after="20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Лукашева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О.В.  </w:t>
      </w:r>
      <w:r w:rsidR="00917ACC">
        <w:rPr>
          <w:rFonts w:eastAsia="Calibri"/>
          <w:sz w:val="24"/>
          <w:szCs w:val="24"/>
          <w:lang w:val="ru-RU"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>_______________</w:t>
      </w:r>
    </w:p>
    <w:p w:rsidR="00593343" w:rsidRPr="00917ACC" w:rsidRDefault="00593343" w:rsidP="00B53D14">
      <w:pPr>
        <w:pStyle w:val="a3"/>
        <w:numPr>
          <w:ilvl w:val="0"/>
          <w:numId w:val="5"/>
        </w:numPr>
        <w:spacing w:after="20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Осіпчук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Н.В.     </w:t>
      </w:r>
      <w:r w:rsidR="00917ACC">
        <w:rPr>
          <w:rFonts w:eastAsia="Calibri"/>
          <w:sz w:val="24"/>
          <w:szCs w:val="24"/>
          <w:lang w:val="ru-RU"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>_______________</w:t>
      </w:r>
    </w:p>
    <w:p w:rsidR="00917ACC" w:rsidRPr="00917ACC" w:rsidRDefault="00917ACC" w:rsidP="00B53D14">
      <w:pPr>
        <w:pStyle w:val="a3"/>
        <w:numPr>
          <w:ilvl w:val="0"/>
          <w:numId w:val="5"/>
        </w:numPr>
        <w:spacing w:after="20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val="ru-RU" w:eastAsia="en-US"/>
        </w:rPr>
        <w:t>Слободянюк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О.В.     _______________</w:t>
      </w:r>
    </w:p>
    <w:p w:rsidR="00917ACC" w:rsidRPr="00B53D14" w:rsidRDefault="00917ACC" w:rsidP="00B53D14">
      <w:pPr>
        <w:pStyle w:val="a3"/>
        <w:numPr>
          <w:ilvl w:val="0"/>
          <w:numId w:val="5"/>
        </w:numPr>
        <w:spacing w:after="20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val="ru-RU" w:eastAsia="en-US"/>
        </w:rPr>
        <w:t>Наборщикова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Ы.Д.   _______________</w:t>
      </w:r>
    </w:p>
    <w:p w:rsidR="006358CE" w:rsidRDefault="006358CE"/>
    <w:sectPr w:rsidR="0063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E8F"/>
    <w:multiLevelType w:val="hybridMultilevel"/>
    <w:tmpl w:val="C74061EE"/>
    <w:lvl w:ilvl="0" w:tplc="9B743B56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08AD7B59"/>
    <w:multiLevelType w:val="hybridMultilevel"/>
    <w:tmpl w:val="963AD256"/>
    <w:lvl w:ilvl="0" w:tplc="48DA29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BC6"/>
    <w:multiLevelType w:val="hybridMultilevel"/>
    <w:tmpl w:val="8EEA3ADA"/>
    <w:lvl w:ilvl="0" w:tplc="868625E0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180D6F6D"/>
    <w:multiLevelType w:val="hybridMultilevel"/>
    <w:tmpl w:val="831A119C"/>
    <w:lvl w:ilvl="0" w:tplc="86862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A6AFE"/>
    <w:multiLevelType w:val="hybridMultilevel"/>
    <w:tmpl w:val="A47A6276"/>
    <w:lvl w:ilvl="0" w:tplc="0419000F">
      <w:start w:val="1"/>
      <w:numFmt w:val="decimal"/>
      <w:lvlText w:val="%1."/>
      <w:lvlJc w:val="left"/>
      <w:pPr>
        <w:ind w:left="1915" w:hanging="360"/>
      </w:p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5">
    <w:nsid w:val="340D094F"/>
    <w:multiLevelType w:val="hybridMultilevel"/>
    <w:tmpl w:val="84981F16"/>
    <w:lvl w:ilvl="0" w:tplc="48DA29C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5B0B47"/>
    <w:multiLevelType w:val="hybridMultilevel"/>
    <w:tmpl w:val="A812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E722C"/>
    <w:multiLevelType w:val="hybridMultilevel"/>
    <w:tmpl w:val="89AC0BAA"/>
    <w:lvl w:ilvl="0" w:tplc="868625E0">
      <w:start w:val="1"/>
      <w:numFmt w:val="decimal"/>
      <w:lvlText w:val="%1."/>
      <w:lvlJc w:val="left"/>
      <w:pPr>
        <w:ind w:left="2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">
    <w:nsid w:val="709D75A3"/>
    <w:multiLevelType w:val="hybridMultilevel"/>
    <w:tmpl w:val="E5D23B5C"/>
    <w:lvl w:ilvl="0" w:tplc="48DA29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EC"/>
    <w:rsid w:val="00000196"/>
    <w:rsid w:val="000043BF"/>
    <w:rsid w:val="00004F0F"/>
    <w:rsid w:val="00005A56"/>
    <w:rsid w:val="00005EEB"/>
    <w:rsid w:val="000075C8"/>
    <w:rsid w:val="00007ECD"/>
    <w:rsid w:val="00011C44"/>
    <w:rsid w:val="00012986"/>
    <w:rsid w:val="00012A7D"/>
    <w:rsid w:val="0001504E"/>
    <w:rsid w:val="00015724"/>
    <w:rsid w:val="00015B66"/>
    <w:rsid w:val="00020D18"/>
    <w:rsid w:val="0002218A"/>
    <w:rsid w:val="00022AAE"/>
    <w:rsid w:val="000242EC"/>
    <w:rsid w:val="0002496D"/>
    <w:rsid w:val="000304E2"/>
    <w:rsid w:val="00030B4E"/>
    <w:rsid w:val="00030CFF"/>
    <w:rsid w:val="0003106F"/>
    <w:rsid w:val="00032416"/>
    <w:rsid w:val="00033AB0"/>
    <w:rsid w:val="00035C0A"/>
    <w:rsid w:val="000366C4"/>
    <w:rsid w:val="000366E3"/>
    <w:rsid w:val="000371D3"/>
    <w:rsid w:val="00043C98"/>
    <w:rsid w:val="00045135"/>
    <w:rsid w:val="00046357"/>
    <w:rsid w:val="000509BA"/>
    <w:rsid w:val="00053D67"/>
    <w:rsid w:val="0005551C"/>
    <w:rsid w:val="00055ED2"/>
    <w:rsid w:val="00055F5C"/>
    <w:rsid w:val="00056275"/>
    <w:rsid w:val="00056AC5"/>
    <w:rsid w:val="00060CF2"/>
    <w:rsid w:val="00061760"/>
    <w:rsid w:val="000638AC"/>
    <w:rsid w:val="00063A34"/>
    <w:rsid w:val="0006577F"/>
    <w:rsid w:val="00065A57"/>
    <w:rsid w:val="000673DE"/>
    <w:rsid w:val="00071530"/>
    <w:rsid w:val="00072227"/>
    <w:rsid w:val="00073F15"/>
    <w:rsid w:val="00073F4C"/>
    <w:rsid w:val="0007471E"/>
    <w:rsid w:val="000767FC"/>
    <w:rsid w:val="00082EEF"/>
    <w:rsid w:val="000833DA"/>
    <w:rsid w:val="00083575"/>
    <w:rsid w:val="000866B4"/>
    <w:rsid w:val="00086734"/>
    <w:rsid w:val="00091DF7"/>
    <w:rsid w:val="00093C56"/>
    <w:rsid w:val="00094B78"/>
    <w:rsid w:val="00097316"/>
    <w:rsid w:val="000976F8"/>
    <w:rsid w:val="000A0FBA"/>
    <w:rsid w:val="000A3F52"/>
    <w:rsid w:val="000A4EC9"/>
    <w:rsid w:val="000A60B7"/>
    <w:rsid w:val="000A6515"/>
    <w:rsid w:val="000A7C40"/>
    <w:rsid w:val="000B2E77"/>
    <w:rsid w:val="000B3599"/>
    <w:rsid w:val="000B680D"/>
    <w:rsid w:val="000C1572"/>
    <w:rsid w:val="000C38FA"/>
    <w:rsid w:val="000C4450"/>
    <w:rsid w:val="000C47AC"/>
    <w:rsid w:val="000C6330"/>
    <w:rsid w:val="000C6638"/>
    <w:rsid w:val="000D0A2B"/>
    <w:rsid w:val="000D26C5"/>
    <w:rsid w:val="000D2B92"/>
    <w:rsid w:val="000D5B13"/>
    <w:rsid w:val="000E483C"/>
    <w:rsid w:val="000F1AB4"/>
    <w:rsid w:val="000F2622"/>
    <w:rsid w:val="000F414D"/>
    <w:rsid w:val="000F65B3"/>
    <w:rsid w:val="001011FB"/>
    <w:rsid w:val="001027C9"/>
    <w:rsid w:val="001031F1"/>
    <w:rsid w:val="00106D3F"/>
    <w:rsid w:val="0011559C"/>
    <w:rsid w:val="00120EA3"/>
    <w:rsid w:val="0012364B"/>
    <w:rsid w:val="001262F0"/>
    <w:rsid w:val="00132896"/>
    <w:rsid w:val="001355C2"/>
    <w:rsid w:val="00135CF0"/>
    <w:rsid w:val="00135EE2"/>
    <w:rsid w:val="00136343"/>
    <w:rsid w:val="00136551"/>
    <w:rsid w:val="0013711D"/>
    <w:rsid w:val="00140554"/>
    <w:rsid w:val="001428FB"/>
    <w:rsid w:val="00144F9A"/>
    <w:rsid w:val="00150F39"/>
    <w:rsid w:val="001516E0"/>
    <w:rsid w:val="00153805"/>
    <w:rsid w:val="00156E67"/>
    <w:rsid w:val="00157ADB"/>
    <w:rsid w:val="00160820"/>
    <w:rsid w:val="00160DE4"/>
    <w:rsid w:val="00164DA2"/>
    <w:rsid w:val="00166295"/>
    <w:rsid w:val="00167EC8"/>
    <w:rsid w:val="00174A8A"/>
    <w:rsid w:val="0018064A"/>
    <w:rsid w:val="001812E7"/>
    <w:rsid w:val="00181B83"/>
    <w:rsid w:val="001820A6"/>
    <w:rsid w:val="00183074"/>
    <w:rsid w:val="0018662C"/>
    <w:rsid w:val="00187F49"/>
    <w:rsid w:val="001900D7"/>
    <w:rsid w:val="00197452"/>
    <w:rsid w:val="001A0460"/>
    <w:rsid w:val="001A1870"/>
    <w:rsid w:val="001A1D13"/>
    <w:rsid w:val="001A333E"/>
    <w:rsid w:val="001B125C"/>
    <w:rsid w:val="001B1EA3"/>
    <w:rsid w:val="001B401C"/>
    <w:rsid w:val="001C1AC4"/>
    <w:rsid w:val="001C223D"/>
    <w:rsid w:val="001C312B"/>
    <w:rsid w:val="001C46B5"/>
    <w:rsid w:val="001D174B"/>
    <w:rsid w:val="001D3F51"/>
    <w:rsid w:val="001D4FDE"/>
    <w:rsid w:val="001E2657"/>
    <w:rsid w:val="001E5505"/>
    <w:rsid w:val="001E578C"/>
    <w:rsid w:val="001E71F4"/>
    <w:rsid w:val="001F06A4"/>
    <w:rsid w:val="001F094A"/>
    <w:rsid w:val="001F5954"/>
    <w:rsid w:val="0020072B"/>
    <w:rsid w:val="002031C1"/>
    <w:rsid w:val="0020592F"/>
    <w:rsid w:val="00205FC4"/>
    <w:rsid w:val="0020602A"/>
    <w:rsid w:val="002069F9"/>
    <w:rsid w:val="00207A03"/>
    <w:rsid w:val="00210AF7"/>
    <w:rsid w:val="00215819"/>
    <w:rsid w:val="00221E08"/>
    <w:rsid w:val="00225CC9"/>
    <w:rsid w:val="0022745A"/>
    <w:rsid w:val="002339C2"/>
    <w:rsid w:val="00233F75"/>
    <w:rsid w:val="0023414E"/>
    <w:rsid w:val="00236E69"/>
    <w:rsid w:val="002429ED"/>
    <w:rsid w:val="002467A2"/>
    <w:rsid w:val="0025062A"/>
    <w:rsid w:val="00254AFA"/>
    <w:rsid w:val="002568CD"/>
    <w:rsid w:val="00261AC0"/>
    <w:rsid w:val="00262A4F"/>
    <w:rsid w:val="002718C1"/>
    <w:rsid w:val="00272D9A"/>
    <w:rsid w:val="0027432B"/>
    <w:rsid w:val="002777E7"/>
    <w:rsid w:val="00277A2B"/>
    <w:rsid w:val="00280D2F"/>
    <w:rsid w:val="00281A7B"/>
    <w:rsid w:val="00282D34"/>
    <w:rsid w:val="00285457"/>
    <w:rsid w:val="002869B4"/>
    <w:rsid w:val="002920BF"/>
    <w:rsid w:val="00293049"/>
    <w:rsid w:val="00294E37"/>
    <w:rsid w:val="002952CE"/>
    <w:rsid w:val="00296062"/>
    <w:rsid w:val="0029741D"/>
    <w:rsid w:val="002A0134"/>
    <w:rsid w:val="002A1A86"/>
    <w:rsid w:val="002A2127"/>
    <w:rsid w:val="002A4C10"/>
    <w:rsid w:val="002A5635"/>
    <w:rsid w:val="002A7388"/>
    <w:rsid w:val="002B0D3F"/>
    <w:rsid w:val="002B1479"/>
    <w:rsid w:val="002B7191"/>
    <w:rsid w:val="002C19A2"/>
    <w:rsid w:val="002C2D6F"/>
    <w:rsid w:val="002C7891"/>
    <w:rsid w:val="002D2023"/>
    <w:rsid w:val="002D6AF8"/>
    <w:rsid w:val="002E16F0"/>
    <w:rsid w:val="002E6E29"/>
    <w:rsid w:val="002F7173"/>
    <w:rsid w:val="00302502"/>
    <w:rsid w:val="00302B08"/>
    <w:rsid w:val="00304249"/>
    <w:rsid w:val="00304541"/>
    <w:rsid w:val="003057F6"/>
    <w:rsid w:val="00306698"/>
    <w:rsid w:val="00306C88"/>
    <w:rsid w:val="003128C3"/>
    <w:rsid w:val="00312B40"/>
    <w:rsid w:val="00313917"/>
    <w:rsid w:val="00313E18"/>
    <w:rsid w:val="00314390"/>
    <w:rsid w:val="00317819"/>
    <w:rsid w:val="00317C09"/>
    <w:rsid w:val="0032386F"/>
    <w:rsid w:val="00323951"/>
    <w:rsid w:val="003257C1"/>
    <w:rsid w:val="00326C41"/>
    <w:rsid w:val="00331192"/>
    <w:rsid w:val="003318A3"/>
    <w:rsid w:val="00334398"/>
    <w:rsid w:val="0033443F"/>
    <w:rsid w:val="00334696"/>
    <w:rsid w:val="00335C08"/>
    <w:rsid w:val="0033640B"/>
    <w:rsid w:val="00341361"/>
    <w:rsid w:val="0034203A"/>
    <w:rsid w:val="00352EDB"/>
    <w:rsid w:val="0036185E"/>
    <w:rsid w:val="00361C0C"/>
    <w:rsid w:val="00364A0E"/>
    <w:rsid w:val="00370072"/>
    <w:rsid w:val="003702C0"/>
    <w:rsid w:val="003719CF"/>
    <w:rsid w:val="003731B0"/>
    <w:rsid w:val="003734D5"/>
    <w:rsid w:val="003734D8"/>
    <w:rsid w:val="003804CE"/>
    <w:rsid w:val="0038084F"/>
    <w:rsid w:val="00384083"/>
    <w:rsid w:val="003874E2"/>
    <w:rsid w:val="00387F6B"/>
    <w:rsid w:val="0039395D"/>
    <w:rsid w:val="003948B6"/>
    <w:rsid w:val="0039578D"/>
    <w:rsid w:val="003A1E3C"/>
    <w:rsid w:val="003A25E0"/>
    <w:rsid w:val="003A3803"/>
    <w:rsid w:val="003A4E31"/>
    <w:rsid w:val="003A7FA5"/>
    <w:rsid w:val="003B0550"/>
    <w:rsid w:val="003B0691"/>
    <w:rsid w:val="003B3FEF"/>
    <w:rsid w:val="003B4FAD"/>
    <w:rsid w:val="003B5F19"/>
    <w:rsid w:val="003B7107"/>
    <w:rsid w:val="003C4475"/>
    <w:rsid w:val="003C4C27"/>
    <w:rsid w:val="003C6800"/>
    <w:rsid w:val="003C7451"/>
    <w:rsid w:val="003C7A20"/>
    <w:rsid w:val="003D09C9"/>
    <w:rsid w:val="003E03E5"/>
    <w:rsid w:val="003E0EF6"/>
    <w:rsid w:val="003E1476"/>
    <w:rsid w:val="003E6980"/>
    <w:rsid w:val="003E72B5"/>
    <w:rsid w:val="003E75CD"/>
    <w:rsid w:val="003F0941"/>
    <w:rsid w:val="003F0D5D"/>
    <w:rsid w:val="003F776D"/>
    <w:rsid w:val="003F7963"/>
    <w:rsid w:val="004010A9"/>
    <w:rsid w:val="004111B4"/>
    <w:rsid w:val="0041267F"/>
    <w:rsid w:val="004157B5"/>
    <w:rsid w:val="00415D66"/>
    <w:rsid w:val="00420146"/>
    <w:rsid w:val="004208A1"/>
    <w:rsid w:val="00422316"/>
    <w:rsid w:val="00423C91"/>
    <w:rsid w:val="0042476B"/>
    <w:rsid w:val="00424798"/>
    <w:rsid w:val="00426C68"/>
    <w:rsid w:val="00426E36"/>
    <w:rsid w:val="00427DC1"/>
    <w:rsid w:val="00431A15"/>
    <w:rsid w:val="00432132"/>
    <w:rsid w:val="00432F7F"/>
    <w:rsid w:val="004340E0"/>
    <w:rsid w:val="004400E9"/>
    <w:rsid w:val="004401F3"/>
    <w:rsid w:val="004428D3"/>
    <w:rsid w:val="00444922"/>
    <w:rsid w:val="00446296"/>
    <w:rsid w:val="00450D0D"/>
    <w:rsid w:val="00451C13"/>
    <w:rsid w:val="004533B3"/>
    <w:rsid w:val="004539B4"/>
    <w:rsid w:val="00455112"/>
    <w:rsid w:val="00455B24"/>
    <w:rsid w:val="00455BD6"/>
    <w:rsid w:val="004608D8"/>
    <w:rsid w:val="00466A80"/>
    <w:rsid w:val="004757C1"/>
    <w:rsid w:val="00477D06"/>
    <w:rsid w:val="00480449"/>
    <w:rsid w:val="00483862"/>
    <w:rsid w:val="00491C94"/>
    <w:rsid w:val="00495097"/>
    <w:rsid w:val="004A09F6"/>
    <w:rsid w:val="004A15CD"/>
    <w:rsid w:val="004A1AAC"/>
    <w:rsid w:val="004A1F7D"/>
    <w:rsid w:val="004A2128"/>
    <w:rsid w:val="004A63AE"/>
    <w:rsid w:val="004B129B"/>
    <w:rsid w:val="004B18A6"/>
    <w:rsid w:val="004B2610"/>
    <w:rsid w:val="004B3815"/>
    <w:rsid w:val="004B605E"/>
    <w:rsid w:val="004B731D"/>
    <w:rsid w:val="004C221F"/>
    <w:rsid w:val="004C72B1"/>
    <w:rsid w:val="004D4710"/>
    <w:rsid w:val="004E0100"/>
    <w:rsid w:val="004E4C62"/>
    <w:rsid w:val="004E5EE0"/>
    <w:rsid w:val="004E623F"/>
    <w:rsid w:val="004F188D"/>
    <w:rsid w:val="004F7F30"/>
    <w:rsid w:val="00502A15"/>
    <w:rsid w:val="00502F5C"/>
    <w:rsid w:val="00505E9A"/>
    <w:rsid w:val="00505F6B"/>
    <w:rsid w:val="00506713"/>
    <w:rsid w:val="00507C94"/>
    <w:rsid w:val="00511A6C"/>
    <w:rsid w:val="0051291C"/>
    <w:rsid w:val="005131D7"/>
    <w:rsid w:val="00513F7D"/>
    <w:rsid w:val="005217A3"/>
    <w:rsid w:val="00523BBD"/>
    <w:rsid w:val="00523F19"/>
    <w:rsid w:val="005241BB"/>
    <w:rsid w:val="0052614F"/>
    <w:rsid w:val="00526BE8"/>
    <w:rsid w:val="00527D59"/>
    <w:rsid w:val="00530868"/>
    <w:rsid w:val="00531082"/>
    <w:rsid w:val="00533E96"/>
    <w:rsid w:val="005345FF"/>
    <w:rsid w:val="00536E3E"/>
    <w:rsid w:val="00541698"/>
    <w:rsid w:val="0054435B"/>
    <w:rsid w:val="00544B53"/>
    <w:rsid w:val="005453E5"/>
    <w:rsid w:val="00547F06"/>
    <w:rsid w:val="00550F89"/>
    <w:rsid w:val="005511FA"/>
    <w:rsid w:val="00551A4F"/>
    <w:rsid w:val="00553FF3"/>
    <w:rsid w:val="005559D3"/>
    <w:rsid w:val="0055627D"/>
    <w:rsid w:val="005576DC"/>
    <w:rsid w:val="0056037D"/>
    <w:rsid w:val="00560922"/>
    <w:rsid w:val="005623E2"/>
    <w:rsid w:val="0056241A"/>
    <w:rsid w:val="00563511"/>
    <w:rsid w:val="00564A52"/>
    <w:rsid w:val="0056540D"/>
    <w:rsid w:val="00573C2C"/>
    <w:rsid w:val="0057746B"/>
    <w:rsid w:val="00584DDC"/>
    <w:rsid w:val="00585F59"/>
    <w:rsid w:val="00591F5E"/>
    <w:rsid w:val="00592078"/>
    <w:rsid w:val="00593343"/>
    <w:rsid w:val="005A07D5"/>
    <w:rsid w:val="005A29DA"/>
    <w:rsid w:val="005A3105"/>
    <w:rsid w:val="005B02DA"/>
    <w:rsid w:val="005B0F70"/>
    <w:rsid w:val="005B1C67"/>
    <w:rsid w:val="005B4378"/>
    <w:rsid w:val="005B7E7E"/>
    <w:rsid w:val="005C1251"/>
    <w:rsid w:val="005C3391"/>
    <w:rsid w:val="005C3A63"/>
    <w:rsid w:val="005C4D29"/>
    <w:rsid w:val="005C4DE5"/>
    <w:rsid w:val="005C5624"/>
    <w:rsid w:val="005C57E1"/>
    <w:rsid w:val="005C70A4"/>
    <w:rsid w:val="005D26C1"/>
    <w:rsid w:val="005D4073"/>
    <w:rsid w:val="005D64F4"/>
    <w:rsid w:val="005D7711"/>
    <w:rsid w:val="005E1AA9"/>
    <w:rsid w:val="005E4D9A"/>
    <w:rsid w:val="005E6B1B"/>
    <w:rsid w:val="005F42B0"/>
    <w:rsid w:val="00601229"/>
    <w:rsid w:val="00603A47"/>
    <w:rsid w:val="00606640"/>
    <w:rsid w:val="00607923"/>
    <w:rsid w:val="0061361F"/>
    <w:rsid w:val="0061494F"/>
    <w:rsid w:val="00614A6B"/>
    <w:rsid w:val="006158E9"/>
    <w:rsid w:val="00623AEB"/>
    <w:rsid w:val="00624157"/>
    <w:rsid w:val="006261FF"/>
    <w:rsid w:val="006272C9"/>
    <w:rsid w:val="00630334"/>
    <w:rsid w:val="006321EC"/>
    <w:rsid w:val="006358CE"/>
    <w:rsid w:val="00642AF3"/>
    <w:rsid w:val="00644860"/>
    <w:rsid w:val="00647549"/>
    <w:rsid w:val="00652024"/>
    <w:rsid w:val="00653155"/>
    <w:rsid w:val="00656CAA"/>
    <w:rsid w:val="00664E7A"/>
    <w:rsid w:val="00664E84"/>
    <w:rsid w:val="00666A6B"/>
    <w:rsid w:val="006673EF"/>
    <w:rsid w:val="00667F64"/>
    <w:rsid w:val="0067159A"/>
    <w:rsid w:val="006722E5"/>
    <w:rsid w:val="0067549B"/>
    <w:rsid w:val="006770F8"/>
    <w:rsid w:val="0067725C"/>
    <w:rsid w:val="006806F1"/>
    <w:rsid w:val="00682876"/>
    <w:rsid w:val="00683469"/>
    <w:rsid w:val="00684BC2"/>
    <w:rsid w:val="00685BED"/>
    <w:rsid w:val="00685D02"/>
    <w:rsid w:val="006927AE"/>
    <w:rsid w:val="006A1D8C"/>
    <w:rsid w:val="006A3193"/>
    <w:rsid w:val="006A35FC"/>
    <w:rsid w:val="006A4BAC"/>
    <w:rsid w:val="006A552E"/>
    <w:rsid w:val="006A670B"/>
    <w:rsid w:val="006A6EC8"/>
    <w:rsid w:val="006A793C"/>
    <w:rsid w:val="006A7AA0"/>
    <w:rsid w:val="006B17DF"/>
    <w:rsid w:val="006B1935"/>
    <w:rsid w:val="006B1CC8"/>
    <w:rsid w:val="006B3F52"/>
    <w:rsid w:val="006B4E9B"/>
    <w:rsid w:val="006B5B43"/>
    <w:rsid w:val="006B6B8B"/>
    <w:rsid w:val="006B7535"/>
    <w:rsid w:val="006C086F"/>
    <w:rsid w:val="006C08CF"/>
    <w:rsid w:val="006C4476"/>
    <w:rsid w:val="006C48DF"/>
    <w:rsid w:val="006C54C0"/>
    <w:rsid w:val="006C7D81"/>
    <w:rsid w:val="006D0185"/>
    <w:rsid w:val="006D27D8"/>
    <w:rsid w:val="006D51BF"/>
    <w:rsid w:val="006D7EA5"/>
    <w:rsid w:val="006E1B1D"/>
    <w:rsid w:val="006E2A63"/>
    <w:rsid w:val="006E6D41"/>
    <w:rsid w:val="006F1636"/>
    <w:rsid w:val="006F2ADC"/>
    <w:rsid w:val="006F55BF"/>
    <w:rsid w:val="006F7D29"/>
    <w:rsid w:val="0070090D"/>
    <w:rsid w:val="00705DEE"/>
    <w:rsid w:val="00711F9F"/>
    <w:rsid w:val="007144AA"/>
    <w:rsid w:val="00714F8E"/>
    <w:rsid w:val="00715662"/>
    <w:rsid w:val="00717BC1"/>
    <w:rsid w:val="007205F8"/>
    <w:rsid w:val="007210C3"/>
    <w:rsid w:val="007210CA"/>
    <w:rsid w:val="0072569E"/>
    <w:rsid w:val="007269E6"/>
    <w:rsid w:val="0072766D"/>
    <w:rsid w:val="0072772D"/>
    <w:rsid w:val="00732665"/>
    <w:rsid w:val="00736081"/>
    <w:rsid w:val="007377C0"/>
    <w:rsid w:val="00741A28"/>
    <w:rsid w:val="00743028"/>
    <w:rsid w:val="0074541E"/>
    <w:rsid w:val="00745E56"/>
    <w:rsid w:val="00745EAB"/>
    <w:rsid w:val="0074621A"/>
    <w:rsid w:val="00750284"/>
    <w:rsid w:val="00751390"/>
    <w:rsid w:val="007567C2"/>
    <w:rsid w:val="0076148E"/>
    <w:rsid w:val="007652C1"/>
    <w:rsid w:val="0076689E"/>
    <w:rsid w:val="0076719A"/>
    <w:rsid w:val="007672FC"/>
    <w:rsid w:val="00770115"/>
    <w:rsid w:val="0077023F"/>
    <w:rsid w:val="007715B6"/>
    <w:rsid w:val="00771F1D"/>
    <w:rsid w:val="00771FD2"/>
    <w:rsid w:val="007731A1"/>
    <w:rsid w:val="007737F2"/>
    <w:rsid w:val="007738C2"/>
    <w:rsid w:val="007740D0"/>
    <w:rsid w:val="0077493D"/>
    <w:rsid w:val="007752F0"/>
    <w:rsid w:val="00775C0C"/>
    <w:rsid w:val="0077684F"/>
    <w:rsid w:val="007812BE"/>
    <w:rsid w:val="00781B9A"/>
    <w:rsid w:val="00781ED6"/>
    <w:rsid w:val="00784F0C"/>
    <w:rsid w:val="00785FC4"/>
    <w:rsid w:val="007932E1"/>
    <w:rsid w:val="007962F9"/>
    <w:rsid w:val="007A425D"/>
    <w:rsid w:val="007A724C"/>
    <w:rsid w:val="007A7386"/>
    <w:rsid w:val="007B0934"/>
    <w:rsid w:val="007B62BD"/>
    <w:rsid w:val="007B6A9B"/>
    <w:rsid w:val="007B7024"/>
    <w:rsid w:val="007C43F1"/>
    <w:rsid w:val="007C54BE"/>
    <w:rsid w:val="007C69BF"/>
    <w:rsid w:val="007D15E2"/>
    <w:rsid w:val="007D36C0"/>
    <w:rsid w:val="007D4681"/>
    <w:rsid w:val="007D5903"/>
    <w:rsid w:val="007D712E"/>
    <w:rsid w:val="007E2D5D"/>
    <w:rsid w:val="007E2D94"/>
    <w:rsid w:val="007E4729"/>
    <w:rsid w:val="007E54F4"/>
    <w:rsid w:val="007F0B4E"/>
    <w:rsid w:val="007F206C"/>
    <w:rsid w:val="007F225A"/>
    <w:rsid w:val="007F2269"/>
    <w:rsid w:val="007F2AE1"/>
    <w:rsid w:val="007F3AF7"/>
    <w:rsid w:val="007F4076"/>
    <w:rsid w:val="00800F21"/>
    <w:rsid w:val="00800F5B"/>
    <w:rsid w:val="008021BD"/>
    <w:rsid w:val="008046BF"/>
    <w:rsid w:val="00804CAA"/>
    <w:rsid w:val="00810858"/>
    <w:rsid w:val="008122C0"/>
    <w:rsid w:val="00814B95"/>
    <w:rsid w:val="008173CF"/>
    <w:rsid w:val="00824626"/>
    <w:rsid w:val="00825F2F"/>
    <w:rsid w:val="00830144"/>
    <w:rsid w:val="0083097E"/>
    <w:rsid w:val="008328A2"/>
    <w:rsid w:val="0083372F"/>
    <w:rsid w:val="00834AF4"/>
    <w:rsid w:val="00834C20"/>
    <w:rsid w:val="008376BC"/>
    <w:rsid w:val="00840010"/>
    <w:rsid w:val="00842205"/>
    <w:rsid w:val="008453B8"/>
    <w:rsid w:val="00846730"/>
    <w:rsid w:val="0085041F"/>
    <w:rsid w:val="008548E5"/>
    <w:rsid w:val="0085593B"/>
    <w:rsid w:val="0085763B"/>
    <w:rsid w:val="00861DAD"/>
    <w:rsid w:val="00864F3F"/>
    <w:rsid w:val="00865417"/>
    <w:rsid w:val="008676FC"/>
    <w:rsid w:val="0087122D"/>
    <w:rsid w:val="00873DBA"/>
    <w:rsid w:val="0087455F"/>
    <w:rsid w:val="00874C93"/>
    <w:rsid w:val="00881883"/>
    <w:rsid w:val="00883082"/>
    <w:rsid w:val="00884FC8"/>
    <w:rsid w:val="008873E4"/>
    <w:rsid w:val="00890014"/>
    <w:rsid w:val="00892EF9"/>
    <w:rsid w:val="00896911"/>
    <w:rsid w:val="00897852"/>
    <w:rsid w:val="008A0370"/>
    <w:rsid w:val="008A0DB7"/>
    <w:rsid w:val="008A0F0E"/>
    <w:rsid w:val="008A3681"/>
    <w:rsid w:val="008A6D21"/>
    <w:rsid w:val="008B03EE"/>
    <w:rsid w:val="008B21FA"/>
    <w:rsid w:val="008B3619"/>
    <w:rsid w:val="008B39FA"/>
    <w:rsid w:val="008C0583"/>
    <w:rsid w:val="008C0D28"/>
    <w:rsid w:val="008C10D7"/>
    <w:rsid w:val="008C1F08"/>
    <w:rsid w:val="008C2DF2"/>
    <w:rsid w:val="008C3144"/>
    <w:rsid w:val="008D2B69"/>
    <w:rsid w:val="008D2D9F"/>
    <w:rsid w:val="008D3F0F"/>
    <w:rsid w:val="008D7F4C"/>
    <w:rsid w:val="008E023D"/>
    <w:rsid w:val="008E395C"/>
    <w:rsid w:val="008E3F1F"/>
    <w:rsid w:val="008F390D"/>
    <w:rsid w:val="008F3A78"/>
    <w:rsid w:val="008F7657"/>
    <w:rsid w:val="00900915"/>
    <w:rsid w:val="00900DBC"/>
    <w:rsid w:val="009040D9"/>
    <w:rsid w:val="009048CB"/>
    <w:rsid w:val="0090521D"/>
    <w:rsid w:val="0090546B"/>
    <w:rsid w:val="00906214"/>
    <w:rsid w:val="0091144B"/>
    <w:rsid w:val="00916867"/>
    <w:rsid w:val="00917ACC"/>
    <w:rsid w:val="00917BD8"/>
    <w:rsid w:val="009201D3"/>
    <w:rsid w:val="00927331"/>
    <w:rsid w:val="00927E93"/>
    <w:rsid w:val="00930BC2"/>
    <w:rsid w:val="009324C2"/>
    <w:rsid w:val="00932EF9"/>
    <w:rsid w:val="00936DF6"/>
    <w:rsid w:val="00937CE9"/>
    <w:rsid w:val="00940349"/>
    <w:rsid w:val="00940B4F"/>
    <w:rsid w:val="0094147E"/>
    <w:rsid w:val="00942B68"/>
    <w:rsid w:val="00946BAB"/>
    <w:rsid w:val="0094728E"/>
    <w:rsid w:val="009472A3"/>
    <w:rsid w:val="009513C3"/>
    <w:rsid w:val="00953A31"/>
    <w:rsid w:val="00954492"/>
    <w:rsid w:val="00954F83"/>
    <w:rsid w:val="00957B1C"/>
    <w:rsid w:val="00961DD4"/>
    <w:rsid w:val="00966420"/>
    <w:rsid w:val="00967DA9"/>
    <w:rsid w:val="00972A08"/>
    <w:rsid w:val="00972B49"/>
    <w:rsid w:val="0097341E"/>
    <w:rsid w:val="00974D7C"/>
    <w:rsid w:val="0097578A"/>
    <w:rsid w:val="00980A36"/>
    <w:rsid w:val="00984613"/>
    <w:rsid w:val="00986CD3"/>
    <w:rsid w:val="00987DE9"/>
    <w:rsid w:val="00990AC3"/>
    <w:rsid w:val="009910F8"/>
    <w:rsid w:val="009916CB"/>
    <w:rsid w:val="00992152"/>
    <w:rsid w:val="00993567"/>
    <w:rsid w:val="00996BAC"/>
    <w:rsid w:val="009A0F9E"/>
    <w:rsid w:val="009A1244"/>
    <w:rsid w:val="009A1715"/>
    <w:rsid w:val="009A1BCF"/>
    <w:rsid w:val="009A1C99"/>
    <w:rsid w:val="009A2012"/>
    <w:rsid w:val="009B0C1E"/>
    <w:rsid w:val="009B1EA3"/>
    <w:rsid w:val="009B3A4F"/>
    <w:rsid w:val="009B4DD0"/>
    <w:rsid w:val="009C2293"/>
    <w:rsid w:val="009C411E"/>
    <w:rsid w:val="009C525A"/>
    <w:rsid w:val="009D0C6C"/>
    <w:rsid w:val="009D2073"/>
    <w:rsid w:val="009E0D1B"/>
    <w:rsid w:val="009E1691"/>
    <w:rsid w:val="009E51FF"/>
    <w:rsid w:val="009E62D9"/>
    <w:rsid w:val="009E7C5D"/>
    <w:rsid w:val="009F084F"/>
    <w:rsid w:val="009F21DD"/>
    <w:rsid w:val="009F2662"/>
    <w:rsid w:val="009F3422"/>
    <w:rsid w:val="009F3EC4"/>
    <w:rsid w:val="009F6AD4"/>
    <w:rsid w:val="00A00643"/>
    <w:rsid w:val="00A01574"/>
    <w:rsid w:val="00A01D3A"/>
    <w:rsid w:val="00A025BA"/>
    <w:rsid w:val="00A026F1"/>
    <w:rsid w:val="00A03D31"/>
    <w:rsid w:val="00A0486F"/>
    <w:rsid w:val="00A04DA0"/>
    <w:rsid w:val="00A05581"/>
    <w:rsid w:val="00A056AC"/>
    <w:rsid w:val="00A10049"/>
    <w:rsid w:val="00A10629"/>
    <w:rsid w:val="00A11E59"/>
    <w:rsid w:val="00A1285C"/>
    <w:rsid w:val="00A219BB"/>
    <w:rsid w:val="00A21C42"/>
    <w:rsid w:val="00A22702"/>
    <w:rsid w:val="00A2726E"/>
    <w:rsid w:val="00A31C5D"/>
    <w:rsid w:val="00A35139"/>
    <w:rsid w:val="00A36B94"/>
    <w:rsid w:val="00A36D6C"/>
    <w:rsid w:val="00A36EBD"/>
    <w:rsid w:val="00A36F7B"/>
    <w:rsid w:val="00A40509"/>
    <w:rsid w:val="00A43071"/>
    <w:rsid w:val="00A435EE"/>
    <w:rsid w:val="00A53C35"/>
    <w:rsid w:val="00A54D02"/>
    <w:rsid w:val="00A550A6"/>
    <w:rsid w:val="00A5588A"/>
    <w:rsid w:val="00A55C41"/>
    <w:rsid w:val="00A56A9A"/>
    <w:rsid w:val="00A601C9"/>
    <w:rsid w:val="00A60E18"/>
    <w:rsid w:val="00A627AB"/>
    <w:rsid w:val="00A6599B"/>
    <w:rsid w:val="00A65BFA"/>
    <w:rsid w:val="00A65D82"/>
    <w:rsid w:val="00A675D3"/>
    <w:rsid w:val="00A67990"/>
    <w:rsid w:val="00A704F8"/>
    <w:rsid w:val="00A712E4"/>
    <w:rsid w:val="00A72277"/>
    <w:rsid w:val="00A757B5"/>
    <w:rsid w:val="00A757CD"/>
    <w:rsid w:val="00A77000"/>
    <w:rsid w:val="00A77E58"/>
    <w:rsid w:val="00A83D25"/>
    <w:rsid w:val="00A83EDE"/>
    <w:rsid w:val="00A852CC"/>
    <w:rsid w:val="00A86148"/>
    <w:rsid w:val="00A86DEF"/>
    <w:rsid w:val="00A86FA0"/>
    <w:rsid w:val="00A8735B"/>
    <w:rsid w:val="00A90148"/>
    <w:rsid w:val="00A910CE"/>
    <w:rsid w:val="00A93029"/>
    <w:rsid w:val="00A93204"/>
    <w:rsid w:val="00A936F3"/>
    <w:rsid w:val="00A95E95"/>
    <w:rsid w:val="00A96062"/>
    <w:rsid w:val="00AA034A"/>
    <w:rsid w:val="00AA03C1"/>
    <w:rsid w:val="00AA06BA"/>
    <w:rsid w:val="00AA0BD6"/>
    <w:rsid w:val="00AA269C"/>
    <w:rsid w:val="00AA4EFA"/>
    <w:rsid w:val="00AA622B"/>
    <w:rsid w:val="00AB3181"/>
    <w:rsid w:val="00AB3F78"/>
    <w:rsid w:val="00AB437A"/>
    <w:rsid w:val="00AB5CEA"/>
    <w:rsid w:val="00AC31CE"/>
    <w:rsid w:val="00AC7362"/>
    <w:rsid w:val="00AD19F3"/>
    <w:rsid w:val="00AD385B"/>
    <w:rsid w:val="00AD564E"/>
    <w:rsid w:val="00AD5947"/>
    <w:rsid w:val="00AE6182"/>
    <w:rsid w:val="00AF5F80"/>
    <w:rsid w:val="00AF6F06"/>
    <w:rsid w:val="00AF6FCE"/>
    <w:rsid w:val="00B007D3"/>
    <w:rsid w:val="00B102D3"/>
    <w:rsid w:val="00B10866"/>
    <w:rsid w:val="00B13039"/>
    <w:rsid w:val="00B161F0"/>
    <w:rsid w:val="00B17AFA"/>
    <w:rsid w:val="00B20571"/>
    <w:rsid w:val="00B32A95"/>
    <w:rsid w:val="00B3489D"/>
    <w:rsid w:val="00B3799A"/>
    <w:rsid w:val="00B4006A"/>
    <w:rsid w:val="00B402E5"/>
    <w:rsid w:val="00B42D0F"/>
    <w:rsid w:val="00B42F8D"/>
    <w:rsid w:val="00B432CF"/>
    <w:rsid w:val="00B43472"/>
    <w:rsid w:val="00B45128"/>
    <w:rsid w:val="00B4744E"/>
    <w:rsid w:val="00B53D14"/>
    <w:rsid w:val="00B553E0"/>
    <w:rsid w:val="00B576F5"/>
    <w:rsid w:val="00B60A1F"/>
    <w:rsid w:val="00B61E17"/>
    <w:rsid w:val="00B632E6"/>
    <w:rsid w:val="00B6398B"/>
    <w:rsid w:val="00B63AB4"/>
    <w:rsid w:val="00B66207"/>
    <w:rsid w:val="00B66DAE"/>
    <w:rsid w:val="00B70B90"/>
    <w:rsid w:val="00B7246B"/>
    <w:rsid w:val="00B7443C"/>
    <w:rsid w:val="00B74CE7"/>
    <w:rsid w:val="00B75671"/>
    <w:rsid w:val="00B76964"/>
    <w:rsid w:val="00B80FA9"/>
    <w:rsid w:val="00B818B9"/>
    <w:rsid w:val="00B84962"/>
    <w:rsid w:val="00B87D34"/>
    <w:rsid w:val="00B87F1C"/>
    <w:rsid w:val="00B913C6"/>
    <w:rsid w:val="00B92241"/>
    <w:rsid w:val="00B9235F"/>
    <w:rsid w:val="00B92758"/>
    <w:rsid w:val="00B96086"/>
    <w:rsid w:val="00BA4B3F"/>
    <w:rsid w:val="00BA59D4"/>
    <w:rsid w:val="00BA60A6"/>
    <w:rsid w:val="00BA6778"/>
    <w:rsid w:val="00BA790E"/>
    <w:rsid w:val="00BB220D"/>
    <w:rsid w:val="00BB3C07"/>
    <w:rsid w:val="00BC245F"/>
    <w:rsid w:val="00BC2C1B"/>
    <w:rsid w:val="00BC3949"/>
    <w:rsid w:val="00BC39AD"/>
    <w:rsid w:val="00BC4048"/>
    <w:rsid w:val="00BC5306"/>
    <w:rsid w:val="00BD13FC"/>
    <w:rsid w:val="00BD177F"/>
    <w:rsid w:val="00BD1B19"/>
    <w:rsid w:val="00BD2B0F"/>
    <w:rsid w:val="00BD41B3"/>
    <w:rsid w:val="00BD4406"/>
    <w:rsid w:val="00BD758C"/>
    <w:rsid w:val="00BE159E"/>
    <w:rsid w:val="00BE1A3F"/>
    <w:rsid w:val="00BE2FAC"/>
    <w:rsid w:val="00BE312F"/>
    <w:rsid w:val="00BE4135"/>
    <w:rsid w:val="00BF0504"/>
    <w:rsid w:val="00BF154E"/>
    <w:rsid w:val="00BF328D"/>
    <w:rsid w:val="00BF352C"/>
    <w:rsid w:val="00BF38CF"/>
    <w:rsid w:val="00BF4EC7"/>
    <w:rsid w:val="00BF5D65"/>
    <w:rsid w:val="00C004C6"/>
    <w:rsid w:val="00C01A47"/>
    <w:rsid w:val="00C02303"/>
    <w:rsid w:val="00C02F8F"/>
    <w:rsid w:val="00C0333A"/>
    <w:rsid w:val="00C04094"/>
    <w:rsid w:val="00C055AD"/>
    <w:rsid w:val="00C07463"/>
    <w:rsid w:val="00C10F9F"/>
    <w:rsid w:val="00C1287D"/>
    <w:rsid w:val="00C14506"/>
    <w:rsid w:val="00C14B7C"/>
    <w:rsid w:val="00C160E8"/>
    <w:rsid w:val="00C17D70"/>
    <w:rsid w:val="00C23B82"/>
    <w:rsid w:val="00C23F10"/>
    <w:rsid w:val="00C25A55"/>
    <w:rsid w:val="00C30FE0"/>
    <w:rsid w:val="00C31219"/>
    <w:rsid w:val="00C313FE"/>
    <w:rsid w:val="00C32AAA"/>
    <w:rsid w:val="00C3332A"/>
    <w:rsid w:val="00C33A86"/>
    <w:rsid w:val="00C35725"/>
    <w:rsid w:val="00C36F27"/>
    <w:rsid w:val="00C3713A"/>
    <w:rsid w:val="00C40F24"/>
    <w:rsid w:val="00C410A2"/>
    <w:rsid w:val="00C43431"/>
    <w:rsid w:val="00C43517"/>
    <w:rsid w:val="00C50FDA"/>
    <w:rsid w:val="00C5104C"/>
    <w:rsid w:val="00C51EDB"/>
    <w:rsid w:val="00C521CC"/>
    <w:rsid w:val="00C56694"/>
    <w:rsid w:val="00C56D7B"/>
    <w:rsid w:val="00C61E0F"/>
    <w:rsid w:val="00C73634"/>
    <w:rsid w:val="00C77BAD"/>
    <w:rsid w:val="00C8121A"/>
    <w:rsid w:val="00C82135"/>
    <w:rsid w:val="00C83BF5"/>
    <w:rsid w:val="00C84B29"/>
    <w:rsid w:val="00CA4C11"/>
    <w:rsid w:val="00CA5314"/>
    <w:rsid w:val="00CA5788"/>
    <w:rsid w:val="00CA663E"/>
    <w:rsid w:val="00CB0787"/>
    <w:rsid w:val="00CB097A"/>
    <w:rsid w:val="00CB19DE"/>
    <w:rsid w:val="00CB5A89"/>
    <w:rsid w:val="00CC01FD"/>
    <w:rsid w:val="00CC1EE5"/>
    <w:rsid w:val="00CC7817"/>
    <w:rsid w:val="00CD0661"/>
    <w:rsid w:val="00CD0AD0"/>
    <w:rsid w:val="00CD4C14"/>
    <w:rsid w:val="00CD6780"/>
    <w:rsid w:val="00CD7C97"/>
    <w:rsid w:val="00CD7E06"/>
    <w:rsid w:val="00CD7F72"/>
    <w:rsid w:val="00CE024A"/>
    <w:rsid w:val="00CE0692"/>
    <w:rsid w:val="00CE2D20"/>
    <w:rsid w:val="00CE32BD"/>
    <w:rsid w:val="00CE4111"/>
    <w:rsid w:val="00CE53D3"/>
    <w:rsid w:val="00CE67EC"/>
    <w:rsid w:val="00CF0F3B"/>
    <w:rsid w:val="00CF1359"/>
    <w:rsid w:val="00CF19B6"/>
    <w:rsid w:val="00CF27B3"/>
    <w:rsid w:val="00CF29D5"/>
    <w:rsid w:val="00CF4AFC"/>
    <w:rsid w:val="00CF4FD2"/>
    <w:rsid w:val="00CF5305"/>
    <w:rsid w:val="00CF6552"/>
    <w:rsid w:val="00CF70DC"/>
    <w:rsid w:val="00D0004E"/>
    <w:rsid w:val="00D0020F"/>
    <w:rsid w:val="00D00E07"/>
    <w:rsid w:val="00D01E3E"/>
    <w:rsid w:val="00D0424E"/>
    <w:rsid w:val="00D10AD3"/>
    <w:rsid w:val="00D134C0"/>
    <w:rsid w:val="00D140C6"/>
    <w:rsid w:val="00D172DE"/>
    <w:rsid w:val="00D200CE"/>
    <w:rsid w:val="00D2094A"/>
    <w:rsid w:val="00D228F9"/>
    <w:rsid w:val="00D2437E"/>
    <w:rsid w:val="00D2532A"/>
    <w:rsid w:val="00D25640"/>
    <w:rsid w:val="00D25A62"/>
    <w:rsid w:val="00D265C5"/>
    <w:rsid w:val="00D27B3E"/>
    <w:rsid w:val="00D31A24"/>
    <w:rsid w:val="00D32700"/>
    <w:rsid w:val="00D333E1"/>
    <w:rsid w:val="00D339E3"/>
    <w:rsid w:val="00D372F5"/>
    <w:rsid w:val="00D37F72"/>
    <w:rsid w:val="00D43B63"/>
    <w:rsid w:val="00D43DD2"/>
    <w:rsid w:val="00D55DE7"/>
    <w:rsid w:val="00D5792C"/>
    <w:rsid w:val="00D60EFE"/>
    <w:rsid w:val="00D61D93"/>
    <w:rsid w:val="00D633CF"/>
    <w:rsid w:val="00D67155"/>
    <w:rsid w:val="00D67194"/>
    <w:rsid w:val="00D72A53"/>
    <w:rsid w:val="00D84BDB"/>
    <w:rsid w:val="00D877F5"/>
    <w:rsid w:val="00D90B70"/>
    <w:rsid w:val="00D95E4D"/>
    <w:rsid w:val="00D97629"/>
    <w:rsid w:val="00DA09C6"/>
    <w:rsid w:val="00DB01F6"/>
    <w:rsid w:val="00DB294E"/>
    <w:rsid w:val="00DB4316"/>
    <w:rsid w:val="00DB71A5"/>
    <w:rsid w:val="00DB7824"/>
    <w:rsid w:val="00DC0453"/>
    <w:rsid w:val="00DC33F3"/>
    <w:rsid w:val="00DC432C"/>
    <w:rsid w:val="00DC545D"/>
    <w:rsid w:val="00DC7070"/>
    <w:rsid w:val="00DD27EC"/>
    <w:rsid w:val="00DD62FE"/>
    <w:rsid w:val="00DD649D"/>
    <w:rsid w:val="00DE1674"/>
    <w:rsid w:val="00DE16FB"/>
    <w:rsid w:val="00DE1B90"/>
    <w:rsid w:val="00DE3292"/>
    <w:rsid w:val="00DE332E"/>
    <w:rsid w:val="00DE3E8F"/>
    <w:rsid w:val="00DE6E61"/>
    <w:rsid w:val="00DE7837"/>
    <w:rsid w:val="00DF4B2C"/>
    <w:rsid w:val="00DF6B05"/>
    <w:rsid w:val="00DF7FB2"/>
    <w:rsid w:val="00E006E2"/>
    <w:rsid w:val="00E01265"/>
    <w:rsid w:val="00E01581"/>
    <w:rsid w:val="00E0274B"/>
    <w:rsid w:val="00E03AD9"/>
    <w:rsid w:val="00E060B3"/>
    <w:rsid w:val="00E078A4"/>
    <w:rsid w:val="00E07978"/>
    <w:rsid w:val="00E10701"/>
    <w:rsid w:val="00E10EA1"/>
    <w:rsid w:val="00E112CE"/>
    <w:rsid w:val="00E12C88"/>
    <w:rsid w:val="00E1485E"/>
    <w:rsid w:val="00E16838"/>
    <w:rsid w:val="00E214F6"/>
    <w:rsid w:val="00E22913"/>
    <w:rsid w:val="00E230E9"/>
    <w:rsid w:val="00E243F5"/>
    <w:rsid w:val="00E26736"/>
    <w:rsid w:val="00E26A8A"/>
    <w:rsid w:val="00E277AD"/>
    <w:rsid w:val="00E27EE3"/>
    <w:rsid w:val="00E358E9"/>
    <w:rsid w:val="00E445F8"/>
    <w:rsid w:val="00E47214"/>
    <w:rsid w:val="00E52238"/>
    <w:rsid w:val="00E62C75"/>
    <w:rsid w:val="00E6613E"/>
    <w:rsid w:val="00E66CB3"/>
    <w:rsid w:val="00E703E6"/>
    <w:rsid w:val="00E70800"/>
    <w:rsid w:val="00E716CA"/>
    <w:rsid w:val="00E74560"/>
    <w:rsid w:val="00E75E7A"/>
    <w:rsid w:val="00E77FFE"/>
    <w:rsid w:val="00E80410"/>
    <w:rsid w:val="00E80463"/>
    <w:rsid w:val="00E80916"/>
    <w:rsid w:val="00E8160D"/>
    <w:rsid w:val="00E8401F"/>
    <w:rsid w:val="00E866EC"/>
    <w:rsid w:val="00E86ECA"/>
    <w:rsid w:val="00E870FA"/>
    <w:rsid w:val="00E8710C"/>
    <w:rsid w:val="00E87C8A"/>
    <w:rsid w:val="00E90A12"/>
    <w:rsid w:val="00E91166"/>
    <w:rsid w:val="00E91BF9"/>
    <w:rsid w:val="00E91C86"/>
    <w:rsid w:val="00E9666D"/>
    <w:rsid w:val="00E96AED"/>
    <w:rsid w:val="00E97492"/>
    <w:rsid w:val="00EA20BE"/>
    <w:rsid w:val="00EA2CFF"/>
    <w:rsid w:val="00EA487E"/>
    <w:rsid w:val="00EA54B0"/>
    <w:rsid w:val="00EA70C2"/>
    <w:rsid w:val="00EA717A"/>
    <w:rsid w:val="00EB0D85"/>
    <w:rsid w:val="00EB6227"/>
    <w:rsid w:val="00EB7C5F"/>
    <w:rsid w:val="00EC1367"/>
    <w:rsid w:val="00EC4623"/>
    <w:rsid w:val="00EC4FE2"/>
    <w:rsid w:val="00ED61DE"/>
    <w:rsid w:val="00ED6522"/>
    <w:rsid w:val="00EE1B9E"/>
    <w:rsid w:val="00EE3E01"/>
    <w:rsid w:val="00EE53CC"/>
    <w:rsid w:val="00EE5467"/>
    <w:rsid w:val="00EE559F"/>
    <w:rsid w:val="00EE5D1F"/>
    <w:rsid w:val="00EF1479"/>
    <w:rsid w:val="00EF1AC9"/>
    <w:rsid w:val="00EF32DC"/>
    <w:rsid w:val="00EF4162"/>
    <w:rsid w:val="00EF4614"/>
    <w:rsid w:val="00EF58A1"/>
    <w:rsid w:val="00EF6CEF"/>
    <w:rsid w:val="00F01F90"/>
    <w:rsid w:val="00F0232F"/>
    <w:rsid w:val="00F0423C"/>
    <w:rsid w:val="00F04D8D"/>
    <w:rsid w:val="00F05895"/>
    <w:rsid w:val="00F14671"/>
    <w:rsid w:val="00F158B0"/>
    <w:rsid w:val="00F1634A"/>
    <w:rsid w:val="00F16BA5"/>
    <w:rsid w:val="00F23BCC"/>
    <w:rsid w:val="00F24387"/>
    <w:rsid w:val="00F248F4"/>
    <w:rsid w:val="00F250FB"/>
    <w:rsid w:val="00F2659B"/>
    <w:rsid w:val="00F30BB8"/>
    <w:rsid w:val="00F35513"/>
    <w:rsid w:val="00F37D3D"/>
    <w:rsid w:val="00F42D81"/>
    <w:rsid w:val="00F447D5"/>
    <w:rsid w:val="00F449D2"/>
    <w:rsid w:val="00F4588D"/>
    <w:rsid w:val="00F47C1E"/>
    <w:rsid w:val="00F51847"/>
    <w:rsid w:val="00F528B3"/>
    <w:rsid w:val="00F5630B"/>
    <w:rsid w:val="00F563AC"/>
    <w:rsid w:val="00F56EEB"/>
    <w:rsid w:val="00F615A9"/>
    <w:rsid w:val="00F63FE9"/>
    <w:rsid w:val="00F72001"/>
    <w:rsid w:val="00F72A91"/>
    <w:rsid w:val="00F73F06"/>
    <w:rsid w:val="00F81959"/>
    <w:rsid w:val="00F82007"/>
    <w:rsid w:val="00F8272E"/>
    <w:rsid w:val="00F86CAB"/>
    <w:rsid w:val="00F86DC0"/>
    <w:rsid w:val="00F86E3A"/>
    <w:rsid w:val="00F86EAA"/>
    <w:rsid w:val="00F91182"/>
    <w:rsid w:val="00F92556"/>
    <w:rsid w:val="00F94D34"/>
    <w:rsid w:val="00FA2C82"/>
    <w:rsid w:val="00FA5762"/>
    <w:rsid w:val="00FA656C"/>
    <w:rsid w:val="00FA740E"/>
    <w:rsid w:val="00FA74C1"/>
    <w:rsid w:val="00FB0104"/>
    <w:rsid w:val="00FB078D"/>
    <w:rsid w:val="00FB20A4"/>
    <w:rsid w:val="00FB6A27"/>
    <w:rsid w:val="00FC0B23"/>
    <w:rsid w:val="00FC4CEE"/>
    <w:rsid w:val="00FC6319"/>
    <w:rsid w:val="00FC65E8"/>
    <w:rsid w:val="00FD07CE"/>
    <w:rsid w:val="00FD3573"/>
    <w:rsid w:val="00FD3B31"/>
    <w:rsid w:val="00FD6B2F"/>
    <w:rsid w:val="00FE2692"/>
    <w:rsid w:val="00FE2899"/>
    <w:rsid w:val="00FE3F4C"/>
    <w:rsid w:val="00FE427C"/>
    <w:rsid w:val="00FE519A"/>
    <w:rsid w:val="00FE62B6"/>
    <w:rsid w:val="00FE7F59"/>
    <w:rsid w:val="00FF003C"/>
    <w:rsid w:val="00FF1AC8"/>
    <w:rsid w:val="00FF1D0F"/>
    <w:rsid w:val="00FF358E"/>
    <w:rsid w:val="00FF4315"/>
    <w:rsid w:val="00FF44D5"/>
    <w:rsid w:val="00FF60BE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dcterms:created xsi:type="dcterms:W3CDTF">2020-06-03T14:18:00Z</dcterms:created>
  <dcterms:modified xsi:type="dcterms:W3CDTF">2020-06-04T11:26:00Z</dcterms:modified>
</cp:coreProperties>
</file>