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E7B94" w14:textId="77777777" w:rsidR="00C5687A" w:rsidRPr="00C5687A" w:rsidRDefault="00C5687A" w:rsidP="00C5687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87A">
        <w:rPr>
          <w:rFonts w:ascii="Times New Roman" w:eastAsia="Calibri" w:hAnsi="Times New Roman" w:cs="Times New Roman"/>
          <w:b/>
          <w:sz w:val="28"/>
          <w:szCs w:val="28"/>
        </w:rPr>
        <w:t xml:space="preserve">УКРАЇНА </w:t>
      </w:r>
    </w:p>
    <w:p w14:paraId="5337C597" w14:textId="77777777" w:rsidR="00C5687A" w:rsidRPr="00C5687A" w:rsidRDefault="00C5687A" w:rsidP="00C5687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C5687A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ЯКУШИНЕЦЬКА СІЛЬСЬКА РАДА</w:t>
      </w:r>
    </w:p>
    <w:p w14:paraId="1DA4101E" w14:textId="77777777" w:rsidR="00C5687A" w:rsidRPr="00C5687A" w:rsidRDefault="00C5687A" w:rsidP="00C5687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C5687A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КОМУНАЛЬНИЙ ЗАКЛАД</w:t>
      </w:r>
    </w:p>
    <w:p w14:paraId="3A0B15B5" w14:textId="77777777" w:rsidR="00C5687A" w:rsidRPr="00C5687A" w:rsidRDefault="00C5687A" w:rsidP="00C5687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C5687A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«ЯКУШИНЕЦЬКИЙ ЛІЦЕЙ»</w:t>
      </w:r>
    </w:p>
    <w:p w14:paraId="564C8D2E" w14:textId="77777777" w:rsidR="00C5687A" w:rsidRPr="00C5687A" w:rsidRDefault="00C5687A" w:rsidP="00C5687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C5687A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ВІННИЦЬКОЇ ОБЛАСТІ</w:t>
      </w:r>
    </w:p>
    <w:p w14:paraId="51D1020A" w14:textId="77777777" w:rsidR="00C5687A" w:rsidRPr="00C5687A" w:rsidRDefault="00C5687A" w:rsidP="00C5687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</w:p>
    <w:p w14:paraId="5A481BCA" w14:textId="77777777" w:rsidR="00C5687A" w:rsidRPr="00C5687A" w:rsidRDefault="00C5687A" w:rsidP="00C5687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C5687A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НАКАЗ</w:t>
      </w:r>
    </w:p>
    <w:p w14:paraId="1B5EEC47" w14:textId="77777777" w:rsidR="00C5687A" w:rsidRPr="00C5687A" w:rsidRDefault="00C5687A" w:rsidP="00C5687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</w:p>
    <w:p w14:paraId="239B15BE" w14:textId="77777777" w:rsidR="00C5687A" w:rsidRPr="00C5687A" w:rsidRDefault="00C5687A" w:rsidP="00C5687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</w:p>
    <w:p w14:paraId="385F4571" w14:textId="13491F98" w:rsidR="00C5687A" w:rsidRPr="00384710" w:rsidRDefault="00C5687A" w:rsidP="0038471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24</w:t>
      </w:r>
      <w:r w:rsidRPr="00C56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C56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.2020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C56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C56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с.Якушинці</w:t>
      </w:r>
      <w:proofErr w:type="spellEnd"/>
      <w:r w:rsidRPr="00C56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№____</w:t>
      </w:r>
    </w:p>
    <w:p w14:paraId="7FDD0004" w14:textId="77777777" w:rsidR="00384710" w:rsidRDefault="00384710" w:rsidP="00C568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25A70EC8" w14:textId="774DD478" w:rsidR="004137B1" w:rsidRPr="004137B1" w:rsidRDefault="00C5687A" w:rsidP="00C568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proofErr w:type="spellStart"/>
      <w:r w:rsidR="004137B1" w:rsidRPr="00413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організаці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ю</w:t>
      </w:r>
      <w:r w:rsidR="004137B1" w:rsidRPr="00413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137B1" w:rsidRPr="00413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="004137B1" w:rsidRPr="00413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137B1" w:rsidRPr="00413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="004137B1" w:rsidRPr="00413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4137B1" w:rsidRPr="00413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067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Якушинецькому</w:t>
      </w:r>
      <w:proofErr w:type="spellEnd"/>
      <w:r w:rsidR="00067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ліцеї</w:t>
      </w:r>
      <w:r w:rsidR="004137B1" w:rsidRPr="00413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137B1" w:rsidRPr="00413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="00067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137B1" w:rsidRPr="00413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 карантину</w:t>
      </w:r>
    </w:p>
    <w:bookmarkEnd w:id="0"/>
    <w:p w14:paraId="1BD1D7A6" w14:textId="77777777" w:rsidR="0006755F" w:rsidRDefault="0006755F" w:rsidP="0006755F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D8AA2" w14:textId="25EEAA12" w:rsidR="00C5687A" w:rsidRDefault="0006755F" w:rsidP="00C568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4137B1" w:rsidRPr="00413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постанови Кабінету Міністрів України від 11 березня 2020 року</w:t>
      </w:r>
      <w:r w:rsidR="004137B1" w:rsidRPr="0041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="004137B1" w:rsidRPr="004137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№ 211</w:t>
        </w:r>
      </w:hyperlink>
      <w:r w:rsidR="004137B1" w:rsidRPr="0041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37B1" w:rsidRPr="00413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запобігання поширенню на території України </w:t>
      </w:r>
      <w:proofErr w:type="spellStart"/>
      <w:r w:rsidR="004137B1" w:rsidRPr="00413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коронавірусу</w:t>
      </w:r>
      <w:proofErr w:type="spellEnd"/>
      <w:r w:rsidR="004137B1" w:rsidRPr="00413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</w:t>
      </w:r>
      <w:r w:rsidR="004137B1" w:rsidRPr="0041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</w:t>
      </w:r>
      <w:r w:rsidR="004137B1" w:rsidRPr="00413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-19»</w:t>
      </w:r>
      <w:r w:rsidR="00C568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листів МОН від 13.03.2020 № 1/9-160 «Щодо організації дистанційного навчання в закладах загальної середньої освіти під час карантину», від 23.03.2020 № 1/9-173 «</w:t>
      </w:r>
      <w:r w:rsidR="00C568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Щодо</w:t>
      </w:r>
      <w:r w:rsidR="00C5687A" w:rsidRPr="00C568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5687A" w:rsidRPr="00413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організаці</w:t>
      </w:r>
      <w:r w:rsidR="00C568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ї</w:t>
      </w:r>
      <w:r w:rsidR="00C5687A" w:rsidRPr="00413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освітнього процесу в</w:t>
      </w:r>
      <w:r w:rsidR="00C5687A" w:rsidRPr="00413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C568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закладах загальної середньої освіти під час карантину»</w:t>
      </w:r>
      <w:r w:rsidR="004137B1" w:rsidRPr="00413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на виконання наказу директора ліцею </w:t>
      </w:r>
      <w:r w:rsidR="00C568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13.03.2020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організацію роботи педагогічного та технічного персоналу ліцею під час карантину»</w:t>
      </w:r>
      <w:r w:rsidR="00C568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2EBCDBCE" w14:textId="77777777" w:rsidR="00C5687A" w:rsidRDefault="00C5687A" w:rsidP="00C568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775C163" w14:textId="5DB7F117" w:rsidR="00C5687A" w:rsidRDefault="00C5687A" w:rsidP="00C568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5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НАКАЗУЮ:</w:t>
      </w:r>
    </w:p>
    <w:p w14:paraId="74A8ECF9" w14:textId="290F3BF8" w:rsidR="00C5687A" w:rsidRDefault="00C5687A" w:rsidP="00C568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68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Педагогічним працівникам ліцею:</w:t>
      </w:r>
    </w:p>
    <w:p w14:paraId="7C96407F" w14:textId="547F45E3" w:rsidR="00487E97" w:rsidRPr="00384710" w:rsidRDefault="00C5687A" w:rsidP="0038471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68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6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Забезпечувати реалізацію освітнього процесу з учнями, які перебувають вдома під час карантину</w:t>
      </w:r>
      <w:r w:rsidR="00F34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346C6" w:rsidRPr="00F34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 </w:t>
      </w:r>
      <w:r w:rsidR="00F34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застосування</w:t>
      </w:r>
      <w:r w:rsidR="00F346C6" w:rsidRPr="00F34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технологій дистанційного навчання</w:t>
      </w:r>
      <w:r w:rsidR="00F34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487C5D81" w14:textId="53CC5AF4" w:rsidR="00C5687A" w:rsidRDefault="00F346C6" w:rsidP="00F346C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Ефективно </w:t>
      </w:r>
      <w:r w:rsidR="00166D6B" w:rsidRPr="00F34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F34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икористовувати</w:t>
      </w:r>
      <w:r w:rsidR="00166D6B" w:rsidRPr="00F34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матеріально-технічні можливості педагогічних працівників та учнів.</w:t>
      </w:r>
    </w:p>
    <w:p w14:paraId="61CA344E" w14:textId="02245956" w:rsidR="00F346C6" w:rsidRDefault="00F346C6" w:rsidP="00F346C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Створити класи, групи зі складу учнівського контингенту для організації освітнього процесу з окремих навчальних предметів.</w:t>
      </w:r>
    </w:p>
    <w:p w14:paraId="4783D95C" w14:textId="20E8E6A7" w:rsidR="00F346C6" w:rsidRPr="00F346C6" w:rsidRDefault="00F346C6" w:rsidP="00F346C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забезпечення належного рівня організації дистанційного навчання школярів використовувати в практичній діяльності такі інформаційно-комунікаційні </w:t>
      </w:r>
      <w:r w:rsidR="00F80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ресурси</w:t>
      </w:r>
      <w:r w:rsidR="00F80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як: </w:t>
      </w:r>
      <w:r w:rsidR="00F8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r w:rsidR="00F80833" w:rsidRPr="00F80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F8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Google</w:t>
      </w:r>
      <w:r w:rsidR="00F80833" w:rsidRPr="00F80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classroom</w:t>
      </w:r>
      <w:r w:rsidR="00F80833" w:rsidRPr="00F80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8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Padlet</w:t>
      </w:r>
      <w:proofErr w:type="spellEnd"/>
      <w:r w:rsidR="00F80833" w:rsidRPr="00F80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8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Classtime</w:t>
      </w:r>
      <w:proofErr w:type="spellEnd"/>
      <w:r w:rsidR="00F80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освітні платформи «На Урок», «</w:t>
      </w:r>
      <w:proofErr w:type="spellStart"/>
      <w:r w:rsidR="00F80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Всеосвіта</w:t>
      </w:r>
      <w:proofErr w:type="spellEnd"/>
      <w:r w:rsidR="00F80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тощо.</w:t>
      </w:r>
    </w:p>
    <w:p w14:paraId="0ECC2793" w14:textId="12C2D4BF" w:rsidR="00F80833" w:rsidRDefault="00F80833" w:rsidP="00166D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Призупинити н</w:t>
      </w:r>
      <w:r w:rsidR="00166D6B" w:rsidRPr="00F80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авчання учнів в  он-лайн режимі на період канікул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0B35C7A" w14:textId="2BCF6B05" w:rsidR="00166D6B" w:rsidRDefault="00166D6B" w:rsidP="00F808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0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30.03</w:t>
      </w:r>
      <w:r w:rsidR="00F80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.2020</w:t>
      </w:r>
      <w:r w:rsidR="00B63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4F49761B" w14:textId="77777777" w:rsidR="00487E97" w:rsidRPr="00F80833" w:rsidRDefault="00487E97" w:rsidP="00F808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317C19" w14:textId="2B352FFD" w:rsidR="00933F8B" w:rsidRDefault="00F80833" w:rsidP="00933F8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3F8B" w:rsidRPr="00933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період канікул здійснити підготовку до подальшого навчання учнів в он-лайн режимі відповідно до розкладу та скоригованих календарних планів</w:t>
      </w:r>
      <w:r w:rsidR="00933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27ECD76" w14:textId="77777777" w:rsidR="00487E97" w:rsidRDefault="00487E97" w:rsidP="00487E97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C34E2" w14:textId="5963A96B" w:rsidR="00933F8B" w:rsidRDefault="00933F8B" w:rsidP="00933F8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4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Забезпечити звітність про проведені робочі години вчителя, який здійснює дистанційне навчання учнів відповідно до розкладу та </w:t>
      </w:r>
      <w:r w:rsidR="00FD4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скоригованих календарних планів, шляхом  надання підтверджуючих матеріалів на електронну пошту ліцею</w:t>
      </w:r>
      <w:r w:rsidR="00FD4088" w:rsidRPr="00FD4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4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FD4088" w:rsidRPr="00FD4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6" w:history="1">
        <w:r w:rsidR="00FD4088" w:rsidRPr="009F2D1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jaku</w:t>
        </w:r>
        <w:r w:rsidR="00FD4088" w:rsidRPr="009F2D1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FD4088" w:rsidRPr="009F2D1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gim</w:t>
        </w:r>
        <w:r w:rsidR="00FD4088" w:rsidRPr="009F2D1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@</w:t>
        </w:r>
        <w:r w:rsidR="00FD4088" w:rsidRPr="009F2D1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FD4088" w:rsidRPr="009F2D1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FD4088" w:rsidRPr="009F2D1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FD4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52413D09" w14:textId="2523D869" w:rsidR="00487E97" w:rsidRPr="00384710" w:rsidRDefault="00FD4088" w:rsidP="00384710">
      <w:pPr>
        <w:pStyle w:val="a3"/>
        <w:spacing w:after="0" w:line="240" w:lineRule="auto"/>
        <w:ind w:left="7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постійно, відповідно до розкладу</w:t>
      </w:r>
    </w:p>
    <w:p w14:paraId="0A2A9722" w14:textId="5C2518B3" w:rsidR="00F80833" w:rsidRDefault="00F80833" w:rsidP="00166D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Розробити індивідуальні плани професійного розвитку на період </w:t>
      </w:r>
      <w:r w:rsidR="009A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карантину (підвищення кваліфікації педагогічного працівника, здійснення самоосвітньої діяльності шляхом участі у </w:t>
      </w:r>
      <w:proofErr w:type="spellStart"/>
      <w:r w:rsidR="009A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вебінарах</w:t>
      </w:r>
      <w:proofErr w:type="spellEnd"/>
      <w:r w:rsidR="009A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конференціях, вивчення нормативних документів, підбір матеріалів для ДПА та ЗНО, тощо) та над</w:t>
      </w:r>
      <w:r w:rsidR="00B63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іслати</w:t>
      </w:r>
      <w:r w:rsidR="009A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погодження головам предметних методичних комісій</w:t>
      </w:r>
      <w:r w:rsidR="00B63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61A6C44" w14:textId="0E53EE3F" w:rsidR="00B63AF8" w:rsidRDefault="00B63AF8" w:rsidP="00B63AF8">
      <w:pPr>
        <w:pStyle w:val="a3"/>
        <w:spacing w:after="0" w:line="240" w:lineRule="auto"/>
        <w:ind w:left="7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26.03.2020 р.</w:t>
      </w:r>
    </w:p>
    <w:p w14:paraId="168548A4" w14:textId="4F27384C" w:rsidR="009A6668" w:rsidRDefault="009A6668" w:rsidP="009A66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Головам предметних методичних комісії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9A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Заболотній Г.І., Вітюк Т.Д., </w:t>
      </w:r>
      <w:proofErr w:type="spellStart"/>
      <w:r w:rsidRPr="009A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Дем’янюк</w:t>
      </w:r>
      <w:proofErr w:type="spellEnd"/>
      <w:r w:rsidRPr="009A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Л.М., </w:t>
      </w:r>
      <w:proofErr w:type="spellStart"/>
      <w:r w:rsidRPr="009A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Мазніцькій</w:t>
      </w:r>
      <w:proofErr w:type="spellEnd"/>
      <w:r w:rsidRPr="009A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О.В., Юрченко О.Л.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63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погодити індивідуальні плани професійного розвитку учителів-членів предметної методичної комісії в он-лайн режимі.</w:t>
      </w:r>
    </w:p>
    <w:p w14:paraId="2EA7A51C" w14:textId="406CD0FA" w:rsidR="00487E97" w:rsidRDefault="00487E97" w:rsidP="009A66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Заступникам директора з навчально-виховної роботи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Осіпчук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Колеснік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Грузевич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Т.В.):</w:t>
      </w:r>
    </w:p>
    <w:p w14:paraId="71C030E6" w14:textId="367BF474" w:rsidR="00487E97" w:rsidRDefault="00487E97" w:rsidP="00487E9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7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дійснювати облік</w:t>
      </w:r>
      <w:r w:rsidRPr="00487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487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487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педагогічних працівників</w:t>
      </w:r>
      <w:r w:rsidRPr="00487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487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абезпечують освітній процес шляхом </w:t>
      </w:r>
      <w:r w:rsidRPr="00487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дистанційн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487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навчання учнів відповідно до розкладу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C5DD8B6" w14:textId="322056E4" w:rsidR="00384710" w:rsidRPr="00487E97" w:rsidRDefault="00384710" w:rsidP="00384710">
      <w:pPr>
        <w:pStyle w:val="a3"/>
        <w:spacing w:after="0" w:line="240" w:lineRule="auto"/>
        <w:ind w:left="7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постійно</w:t>
      </w:r>
    </w:p>
    <w:p w14:paraId="2F1B9F2F" w14:textId="74F451AF" w:rsidR="00487E97" w:rsidRDefault="001C63F6" w:rsidP="009A666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Розробити методичні рекомендації щодо здійснення записів у класних журналах, ведення шкільної документації після завершення карантину. </w:t>
      </w:r>
    </w:p>
    <w:p w14:paraId="78FBA209" w14:textId="5B97F230" w:rsidR="00384710" w:rsidRPr="00384710" w:rsidRDefault="00384710" w:rsidP="003847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14:paraId="325E5EA4" w14:textId="69617944" w:rsidR="00384710" w:rsidRDefault="00384710" w:rsidP="0038471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760EAD" w14:textId="28D8EF4C" w:rsidR="00384710" w:rsidRPr="00384710" w:rsidRDefault="00384710" w:rsidP="0038471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8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Директор школи                                                             О.В. Щербань</w:t>
      </w:r>
    </w:p>
    <w:p w14:paraId="64608FB1" w14:textId="790DE593" w:rsidR="00487E97" w:rsidRDefault="00487E97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2A83080" w14:textId="37CE2F8C" w:rsidR="00384710" w:rsidRPr="00384710" w:rsidRDefault="00384710" w:rsidP="00384710">
      <w:pPr>
        <w:rPr>
          <w:rFonts w:ascii="Times New Roman" w:hAnsi="Times New Roman" w:cs="Times New Roman"/>
          <w:szCs w:val="28"/>
        </w:rPr>
        <w:sectPr w:rsidR="00384710" w:rsidRPr="00384710" w:rsidSect="00384710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  <w:r w:rsidRPr="00384710">
        <w:rPr>
          <w:rFonts w:ascii="Times New Roman" w:hAnsi="Times New Roman" w:cs="Times New Roman"/>
          <w:szCs w:val="28"/>
        </w:rPr>
        <w:t xml:space="preserve">З наказом </w:t>
      </w:r>
      <w:proofErr w:type="spellStart"/>
      <w:r w:rsidRPr="00384710">
        <w:rPr>
          <w:rFonts w:ascii="Times New Roman" w:hAnsi="Times New Roman" w:cs="Times New Roman"/>
          <w:szCs w:val="28"/>
        </w:rPr>
        <w:t>ознайомлені</w:t>
      </w:r>
      <w:proofErr w:type="spellEnd"/>
      <w:r w:rsidRPr="00384710">
        <w:rPr>
          <w:rFonts w:ascii="Times New Roman" w:hAnsi="Times New Roman" w:cs="Times New Roman"/>
          <w:szCs w:val="28"/>
        </w:rPr>
        <w:t>:</w:t>
      </w:r>
    </w:p>
    <w:p w14:paraId="79597FFB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lastRenderedPageBreak/>
        <w:t>Бондерман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М.Я.               ________</w:t>
      </w:r>
    </w:p>
    <w:p w14:paraId="798FA615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Вітюк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Т.Д.                        ________</w:t>
      </w:r>
    </w:p>
    <w:p w14:paraId="16E37508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Гефтер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І.Б.                        ________</w:t>
      </w:r>
    </w:p>
    <w:p w14:paraId="2F0D820F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Дем</w:t>
      </w:r>
      <w:proofErr w:type="spellEnd"/>
      <w:r w:rsidRPr="00384710">
        <w:rPr>
          <w:rFonts w:ascii="Times New Roman" w:eastAsia="Calibri" w:hAnsi="Times New Roman" w:cs="Times New Roman"/>
          <w:lang w:val="en-US" w:bidi="en-US"/>
        </w:rPr>
        <w:t>’</w:t>
      </w:r>
      <w:proofErr w:type="spellStart"/>
      <w:r w:rsidRPr="00384710">
        <w:rPr>
          <w:rFonts w:ascii="Times New Roman" w:eastAsia="Calibri" w:hAnsi="Times New Roman" w:cs="Times New Roman"/>
          <w:lang w:bidi="en-US"/>
        </w:rPr>
        <w:t>янюк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Л.М.                  ________</w:t>
      </w:r>
    </w:p>
    <w:p w14:paraId="34433E3C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Добровольська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С.А.         ________</w:t>
      </w:r>
    </w:p>
    <w:p w14:paraId="12B753E6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84710">
        <w:rPr>
          <w:rFonts w:ascii="Times New Roman" w:eastAsia="Calibri" w:hAnsi="Times New Roman" w:cs="Times New Roman"/>
          <w:lang w:bidi="en-US"/>
        </w:rPr>
        <w:t>Заболотна Г.І.                   ________</w:t>
      </w:r>
    </w:p>
    <w:p w14:paraId="1E1A58B4" w14:textId="7C02CD52" w:rsid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Колеснік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Г.М.                   ________</w:t>
      </w:r>
    </w:p>
    <w:p w14:paraId="128BBD3A" w14:textId="6DF8B803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val="uk-UA" w:bidi="en-US"/>
        </w:rPr>
        <w:t>Костюк М.І.                      ________</w:t>
      </w:r>
    </w:p>
    <w:p w14:paraId="73C9A311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84710">
        <w:rPr>
          <w:rFonts w:ascii="Times New Roman" w:eastAsia="Calibri" w:hAnsi="Times New Roman" w:cs="Times New Roman"/>
          <w:lang w:bidi="en-US"/>
        </w:rPr>
        <w:t xml:space="preserve">Дяченко Т.В.                 </w:t>
      </w:r>
      <w:proofErr w:type="gramStart"/>
      <w:r w:rsidRPr="00384710">
        <w:rPr>
          <w:rFonts w:ascii="Times New Roman" w:eastAsia="Calibri" w:hAnsi="Times New Roman" w:cs="Times New Roman"/>
          <w:lang w:bidi="en-US"/>
        </w:rPr>
        <w:t xml:space="preserve">  .</w:t>
      </w:r>
      <w:proofErr w:type="gramEnd"/>
      <w:r w:rsidRPr="00384710">
        <w:rPr>
          <w:rFonts w:ascii="Times New Roman" w:eastAsia="Calibri" w:hAnsi="Times New Roman" w:cs="Times New Roman"/>
          <w:lang w:bidi="en-US"/>
        </w:rPr>
        <w:t xml:space="preserve"> ________</w:t>
      </w:r>
    </w:p>
    <w:p w14:paraId="1981AD6D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84710">
        <w:rPr>
          <w:rFonts w:ascii="Times New Roman" w:eastAsia="Calibri" w:hAnsi="Times New Roman" w:cs="Times New Roman"/>
          <w:lang w:bidi="en-US"/>
        </w:rPr>
        <w:t>Мазурик Л.І.                      ________</w:t>
      </w:r>
    </w:p>
    <w:p w14:paraId="1EE6F7F4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Мазніцька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О.В.                  ________</w:t>
      </w:r>
    </w:p>
    <w:p w14:paraId="1DC31ED0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84710">
        <w:rPr>
          <w:rFonts w:ascii="Times New Roman" w:eastAsia="Calibri" w:hAnsi="Times New Roman" w:cs="Times New Roman"/>
          <w:lang w:bidi="en-US"/>
        </w:rPr>
        <w:t>Микитенко Г.Х.                 ________</w:t>
      </w:r>
    </w:p>
    <w:p w14:paraId="6181DCDD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Міщук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Ю.Ю.                      ________</w:t>
      </w:r>
    </w:p>
    <w:p w14:paraId="631E2CF4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Осіпчук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Н.В.                      ________</w:t>
      </w:r>
    </w:p>
    <w:p w14:paraId="17AF8547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Попич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С.В.                         ________</w:t>
      </w:r>
    </w:p>
    <w:p w14:paraId="4398B934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Псарук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І.В.                         ________</w:t>
      </w:r>
    </w:p>
    <w:p w14:paraId="5505D382" w14:textId="77777777" w:rsidR="00384710" w:rsidRPr="00384710" w:rsidRDefault="00384710" w:rsidP="003847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Стафієвська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Л.В.                ________</w:t>
      </w:r>
    </w:p>
    <w:p w14:paraId="5B901757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84710">
        <w:rPr>
          <w:rFonts w:ascii="Times New Roman" w:eastAsia="Calibri" w:hAnsi="Times New Roman" w:cs="Times New Roman"/>
          <w:lang w:bidi="en-US"/>
        </w:rPr>
        <w:t>Ткачук А.В.                        ________</w:t>
      </w:r>
    </w:p>
    <w:p w14:paraId="41DC3AC6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84710">
        <w:rPr>
          <w:rFonts w:ascii="Times New Roman" w:eastAsia="Calibri" w:hAnsi="Times New Roman" w:cs="Times New Roman"/>
          <w:lang w:bidi="en-US"/>
        </w:rPr>
        <w:t>Тихоход З.А.                      ________</w:t>
      </w:r>
    </w:p>
    <w:p w14:paraId="38C7936C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Тутецька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О.В.                    ________</w:t>
      </w:r>
    </w:p>
    <w:p w14:paraId="5B6F79BD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84710">
        <w:rPr>
          <w:rFonts w:ascii="Times New Roman" w:eastAsia="Calibri" w:hAnsi="Times New Roman" w:cs="Times New Roman"/>
          <w:lang w:bidi="en-US"/>
        </w:rPr>
        <w:t>Чистякова Н.М.                 ________</w:t>
      </w:r>
    </w:p>
    <w:p w14:paraId="5E9E29E4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Шелінг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Н.О.                       ________</w:t>
      </w:r>
    </w:p>
    <w:p w14:paraId="74B9EEAF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eastAsia="Calibri" w:hAnsi="Times New Roman" w:cs="Times New Roman"/>
          <w:lang w:bidi="en-US"/>
        </w:rPr>
        <w:t>Тарнавська</w:t>
      </w:r>
      <w:proofErr w:type="spellEnd"/>
      <w:r w:rsidRPr="00384710">
        <w:rPr>
          <w:rFonts w:ascii="Times New Roman" w:eastAsia="Calibri" w:hAnsi="Times New Roman" w:cs="Times New Roman"/>
          <w:lang w:bidi="en-US"/>
        </w:rPr>
        <w:t xml:space="preserve"> </w:t>
      </w:r>
      <w:proofErr w:type="gramStart"/>
      <w:r w:rsidRPr="00384710">
        <w:rPr>
          <w:rFonts w:ascii="Times New Roman" w:eastAsia="Calibri" w:hAnsi="Times New Roman" w:cs="Times New Roman"/>
          <w:lang w:bidi="en-US"/>
        </w:rPr>
        <w:t>О.А..</w:t>
      </w:r>
      <w:proofErr w:type="gramEnd"/>
      <w:r w:rsidRPr="00384710">
        <w:rPr>
          <w:rFonts w:ascii="Times New Roman" w:eastAsia="Calibri" w:hAnsi="Times New Roman" w:cs="Times New Roman"/>
          <w:lang w:bidi="en-US"/>
        </w:rPr>
        <w:t xml:space="preserve">               ________</w:t>
      </w:r>
    </w:p>
    <w:p w14:paraId="1C06AE21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84710">
        <w:rPr>
          <w:rFonts w:ascii="Times New Roman" w:eastAsia="Calibri" w:hAnsi="Times New Roman" w:cs="Times New Roman"/>
          <w:lang w:bidi="en-US"/>
        </w:rPr>
        <w:t>Юрченко О.Л.                    ________</w:t>
      </w:r>
    </w:p>
    <w:p w14:paraId="4752F9E3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hAnsi="Times New Roman" w:cs="Times New Roman"/>
          <w:lang w:bidi="en-US"/>
        </w:rPr>
        <w:t>Васільєва</w:t>
      </w:r>
      <w:proofErr w:type="spellEnd"/>
      <w:r w:rsidRPr="00384710">
        <w:rPr>
          <w:rFonts w:ascii="Times New Roman" w:hAnsi="Times New Roman" w:cs="Times New Roman"/>
          <w:lang w:bidi="en-US"/>
        </w:rPr>
        <w:t xml:space="preserve"> А.В                    ________</w:t>
      </w:r>
    </w:p>
    <w:p w14:paraId="55494165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hAnsi="Times New Roman" w:cs="Times New Roman"/>
          <w:iCs/>
          <w:lang w:bidi="en-US"/>
        </w:rPr>
        <w:t>Кравець</w:t>
      </w:r>
      <w:proofErr w:type="spellEnd"/>
      <w:r w:rsidRPr="00384710">
        <w:rPr>
          <w:rFonts w:ascii="Times New Roman" w:hAnsi="Times New Roman" w:cs="Times New Roman"/>
          <w:iCs/>
          <w:lang w:bidi="en-US"/>
        </w:rPr>
        <w:t xml:space="preserve"> Л.В                     _________</w:t>
      </w:r>
    </w:p>
    <w:p w14:paraId="765EA7EA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hAnsi="Times New Roman" w:cs="Times New Roman"/>
          <w:iCs/>
          <w:lang w:bidi="en-US"/>
        </w:rPr>
        <w:lastRenderedPageBreak/>
        <w:t>Олексієнко</w:t>
      </w:r>
      <w:proofErr w:type="spellEnd"/>
      <w:r w:rsidRPr="00384710">
        <w:rPr>
          <w:rFonts w:ascii="Times New Roman" w:hAnsi="Times New Roman" w:cs="Times New Roman"/>
          <w:iCs/>
          <w:lang w:bidi="en-US"/>
        </w:rPr>
        <w:t xml:space="preserve"> Я.П.                ________</w:t>
      </w:r>
    </w:p>
    <w:p w14:paraId="285CAF40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84710">
        <w:rPr>
          <w:rFonts w:ascii="Times New Roman" w:hAnsi="Times New Roman" w:cs="Times New Roman"/>
          <w:lang w:bidi="en-US"/>
        </w:rPr>
        <w:t>Бровченко Л.Д.                _________</w:t>
      </w:r>
    </w:p>
    <w:p w14:paraId="06BBEBD1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84710">
        <w:rPr>
          <w:rFonts w:ascii="Times New Roman" w:hAnsi="Times New Roman" w:cs="Times New Roman"/>
          <w:lang w:bidi="en-US"/>
        </w:rPr>
        <w:t>Вербенко С.О.                  _________</w:t>
      </w:r>
    </w:p>
    <w:p w14:paraId="725261ED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hAnsi="Times New Roman" w:cs="Times New Roman"/>
          <w:lang w:bidi="en-US"/>
        </w:rPr>
        <w:t>Добровольська</w:t>
      </w:r>
      <w:proofErr w:type="spellEnd"/>
      <w:r w:rsidRPr="00384710">
        <w:rPr>
          <w:rFonts w:ascii="Times New Roman" w:hAnsi="Times New Roman" w:cs="Times New Roman"/>
          <w:lang w:bidi="en-US"/>
        </w:rPr>
        <w:t xml:space="preserve"> С.А         _________</w:t>
      </w:r>
    </w:p>
    <w:p w14:paraId="5D83B95B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hAnsi="Times New Roman" w:cs="Times New Roman"/>
          <w:lang w:bidi="en-US"/>
        </w:rPr>
        <w:t>Грузевич</w:t>
      </w:r>
      <w:proofErr w:type="spellEnd"/>
      <w:r w:rsidRPr="00384710">
        <w:rPr>
          <w:rFonts w:ascii="Times New Roman" w:hAnsi="Times New Roman" w:cs="Times New Roman"/>
          <w:lang w:bidi="en-US"/>
        </w:rPr>
        <w:t xml:space="preserve"> Т.В.                   _________</w:t>
      </w:r>
    </w:p>
    <w:p w14:paraId="216AC66E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hAnsi="Times New Roman" w:cs="Times New Roman"/>
          <w:lang w:bidi="en-US"/>
        </w:rPr>
        <w:t>Башилова</w:t>
      </w:r>
      <w:proofErr w:type="spellEnd"/>
      <w:r w:rsidRPr="00384710">
        <w:rPr>
          <w:rFonts w:ascii="Times New Roman" w:hAnsi="Times New Roman" w:cs="Times New Roman"/>
          <w:lang w:bidi="en-US"/>
        </w:rPr>
        <w:t xml:space="preserve"> Т.О.                 _________</w:t>
      </w:r>
    </w:p>
    <w:p w14:paraId="184B32CB" w14:textId="7777777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 w:rsidRPr="00384710">
        <w:rPr>
          <w:rFonts w:ascii="Times New Roman" w:hAnsi="Times New Roman" w:cs="Times New Roman"/>
          <w:lang w:bidi="en-US"/>
        </w:rPr>
        <w:t>Зралко</w:t>
      </w:r>
      <w:proofErr w:type="spellEnd"/>
      <w:r w:rsidRPr="00384710">
        <w:rPr>
          <w:rFonts w:ascii="Times New Roman" w:hAnsi="Times New Roman" w:cs="Times New Roman"/>
          <w:lang w:bidi="en-US"/>
        </w:rPr>
        <w:t xml:space="preserve"> Н.П.                      _________</w:t>
      </w:r>
    </w:p>
    <w:p w14:paraId="17E85E81" w14:textId="3BC538CB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>
        <w:rPr>
          <w:rFonts w:ascii="Times New Roman" w:hAnsi="Times New Roman" w:cs="Times New Roman"/>
          <w:lang w:val="uk-UA" w:bidi="en-US"/>
        </w:rPr>
        <w:t>Люлик</w:t>
      </w:r>
      <w:proofErr w:type="spellEnd"/>
      <w:r>
        <w:rPr>
          <w:rFonts w:ascii="Times New Roman" w:hAnsi="Times New Roman" w:cs="Times New Roman"/>
          <w:lang w:val="uk-UA" w:bidi="en-US"/>
        </w:rPr>
        <w:t xml:space="preserve"> О.І. </w:t>
      </w:r>
      <w:r w:rsidRPr="00384710">
        <w:rPr>
          <w:rFonts w:ascii="Times New Roman" w:hAnsi="Times New Roman" w:cs="Times New Roman"/>
          <w:lang w:bidi="en-US"/>
        </w:rPr>
        <w:t xml:space="preserve">                      _________</w:t>
      </w:r>
    </w:p>
    <w:p w14:paraId="487E3CA6" w14:textId="5B76C6C6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>
        <w:rPr>
          <w:rFonts w:ascii="Times New Roman" w:hAnsi="Times New Roman" w:cs="Times New Roman"/>
          <w:lang w:val="uk-UA" w:bidi="en-US"/>
        </w:rPr>
        <w:t>Краковська</w:t>
      </w:r>
      <w:proofErr w:type="spellEnd"/>
      <w:r>
        <w:rPr>
          <w:rFonts w:ascii="Times New Roman" w:hAnsi="Times New Roman" w:cs="Times New Roman"/>
          <w:lang w:val="uk-UA" w:bidi="en-US"/>
        </w:rPr>
        <w:t xml:space="preserve"> Л.В.</w:t>
      </w:r>
      <w:r w:rsidRPr="00384710">
        <w:rPr>
          <w:rFonts w:ascii="Times New Roman" w:hAnsi="Times New Roman" w:cs="Times New Roman"/>
          <w:lang w:bidi="en-US"/>
        </w:rPr>
        <w:t xml:space="preserve">              _________</w:t>
      </w:r>
    </w:p>
    <w:p w14:paraId="122EE880" w14:textId="08DB493E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>
        <w:rPr>
          <w:rFonts w:ascii="Times New Roman" w:hAnsi="Times New Roman" w:cs="Times New Roman"/>
          <w:lang w:val="uk-UA" w:bidi="en-US"/>
        </w:rPr>
        <w:t>Наборщикова</w:t>
      </w:r>
      <w:proofErr w:type="spellEnd"/>
      <w:r>
        <w:rPr>
          <w:rFonts w:ascii="Times New Roman" w:hAnsi="Times New Roman" w:cs="Times New Roman"/>
          <w:lang w:val="uk-UA" w:bidi="en-US"/>
        </w:rPr>
        <w:t xml:space="preserve"> І.Д.            _________</w:t>
      </w:r>
    </w:p>
    <w:p w14:paraId="5F95810D" w14:textId="7337662A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>
        <w:rPr>
          <w:rFonts w:ascii="Times New Roman" w:hAnsi="Times New Roman" w:cs="Times New Roman"/>
          <w:lang w:val="uk-UA" w:bidi="en-US"/>
        </w:rPr>
        <w:t>Рудніцька</w:t>
      </w:r>
      <w:proofErr w:type="spellEnd"/>
      <w:r>
        <w:rPr>
          <w:rFonts w:ascii="Times New Roman" w:hAnsi="Times New Roman" w:cs="Times New Roman"/>
          <w:lang w:val="uk-UA" w:bidi="en-US"/>
        </w:rPr>
        <w:t xml:space="preserve"> Ю.В.                _________</w:t>
      </w:r>
    </w:p>
    <w:p w14:paraId="2F575CAF" w14:textId="4DDAAB0C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>
        <w:rPr>
          <w:rFonts w:ascii="Times New Roman" w:hAnsi="Times New Roman" w:cs="Times New Roman"/>
          <w:lang w:val="uk-UA" w:bidi="en-US"/>
        </w:rPr>
        <w:t>Решетник</w:t>
      </w:r>
      <w:proofErr w:type="spellEnd"/>
      <w:r>
        <w:rPr>
          <w:rFonts w:ascii="Times New Roman" w:hAnsi="Times New Roman" w:cs="Times New Roman"/>
          <w:lang w:val="uk-UA" w:bidi="en-US"/>
        </w:rPr>
        <w:t xml:space="preserve"> Т.І.                    _________</w:t>
      </w:r>
    </w:p>
    <w:p w14:paraId="58E0BC22" w14:textId="313E95AB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hAnsi="Times New Roman" w:cs="Times New Roman"/>
          <w:lang w:val="uk-UA" w:bidi="en-US"/>
        </w:rPr>
        <w:t>Слободянюк О.В.             _________</w:t>
      </w:r>
    </w:p>
    <w:p w14:paraId="49009D35" w14:textId="76B48141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hAnsi="Times New Roman" w:cs="Times New Roman"/>
          <w:lang w:val="uk-UA" w:bidi="en-US"/>
        </w:rPr>
        <w:t>Кучеренко О.М.               _________</w:t>
      </w:r>
    </w:p>
    <w:p w14:paraId="05CF86F7" w14:textId="29294DF7" w:rsidR="00384710" w:rsidRPr="00384710" w:rsidRDefault="00384710" w:rsidP="0038471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proofErr w:type="spellStart"/>
      <w:r>
        <w:rPr>
          <w:rFonts w:ascii="Times New Roman" w:hAnsi="Times New Roman" w:cs="Times New Roman"/>
          <w:lang w:val="uk-UA" w:bidi="en-US"/>
        </w:rPr>
        <w:t>Прищак</w:t>
      </w:r>
      <w:proofErr w:type="spellEnd"/>
      <w:r>
        <w:rPr>
          <w:rFonts w:ascii="Times New Roman" w:hAnsi="Times New Roman" w:cs="Times New Roman"/>
          <w:lang w:val="uk-UA" w:bidi="en-US"/>
        </w:rPr>
        <w:t xml:space="preserve"> Т.В.                     _________</w:t>
      </w:r>
    </w:p>
    <w:p w14:paraId="017AB7D9" w14:textId="77777777" w:rsidR="00384710" w:rsidRPr="00384710" w:rsidRDefault="00384710" w:rsidP="00384710">
      <w:pPr>
        <w:spacing w:after="0" w:line="240" w:lineRule="auto"/>
        <w:ind w:left="720"/>
        <w:rPr>
          <w:rFonts w:ascii="Times New Roman" w:eastAsia="Calibri" w:hAnsi="Times New Roman" w:cs="Times New Roman"/>
          <w:lang w:bidi="en-US"/>
        </w:rPr>
      </w:pPr>
    </w:p>
    <w:p w14:paraId="2DE99894" w14:textId="77777777" w:rsidR="00384710" w:rsidRPr="00384710" w:rsidRDefault="00384710" w:rsidP="00384710">
      <w:pPr>
        <w:ind w:left="720" w:firstLine="360"/>
        <w:contextualSpacing/>
        <w:rPr>
          <w:rFonts w:ascii="Times New Roman" w:eastAsia="Calibri" w:hAnsi="Times New Roman" w:cs="Times New Roman"/>
          <w:lang w:bidi="en-US"/>
        </w:rPr>
      </w:pPr>
    </w:p>
    <w:p w14:paraId="758F2B4C" w14:textId="77777777" w:rsidR="00384710" w:rsidRPr="006E056A" w:rsidRDefault="00384710" w:rsidP="00384710">
      <w:pPr>
        <w:pStyle w:val="a3"/>
        <w:numPr>
          <w:ilvl w:val="0"/>
          <w:numId w:val="3"/>
        </w:numPr>
        <w:spacing w:after="0" w:line="240" w:lineRule="auto"/>
        <w:rPr>
          <w:rFonts w:eastAsia="Calibri"/>
          <w:lang w:bidi="en-US"/>
        </w:rPr>
        <w:sectPr w:rsidR="00384710" w:rsidRPr="006E056A" w:rsidSect="00F023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07CF208" w14:textId="77777777" w:rsidR="00384710" w:rsidRPr="00F023D0" w:rsidRDefault="00384710" w:rsidP="00384710">
      <w:pPr>
        <w:ind w:left="720" w:firstLine="360"/>
        <w:contextualSpacing/>
        <w:rPr>
          <w:rFonts w:eastAsia="Calibri"/>
          <w:lang w:bidi="en-US"/>
        </w:rPr>
      </w:pPr>
    </w:p>
    <w:p w14:paraId="252D1E62" w14:textId="4EF35152" w:rsidR="00384710" w:rsidRDefault="00384710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78387B6" w14:textId="3BFA318D" w:rsidR="00384710" w:rsidRDefault="00384710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84BBF4C" w14:textId="5CF68E9D" w:rsidR="00384710" w:rsidRDefault="00384710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9CA0C3A" w14:textId="5743FC30" w:rsidR="00384710" w:rsidRDefault="00384710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62EA5A9" w14:textId="269637A3" w:rsidR="00384710" w:rsidRDefault="00384710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BE129A0" w14:textId="3806CEEB" w:rsidR="00384710" w:rsidRDefault="00384710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83CE782" w14:textId="538A53C5" w:rsidR="00384710" w:rsidRDefault="00384710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CBC9BFB" w14:textId="6AB8F034" w:rsidR="00384710" w:rsidRDefault="00384710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3E3FD31" w14:textId="6C7515C4" w:rsidR="00384710" w:rsidRDefault="00384710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2D0FFA8" w14:textId="06ECA8D3" w:rsidR="00384710" w:rsidRDefault="00384710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015637F" w14:textId="0F96C57F" w:rsidR="00384710" w:rsidRDefault="00384710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623621E" w14:textId="77777777" w:rsidR="00384710" w:rsidRPr="00384710" w:rsidRDefault="00384710" w:rsidP="001C63F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sectPr w:rsidR="00384710" w:rsidRPr="0038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231"/>
    <w:multiLevelType w:val="hybridMultilevel"/>
    <w:tmpl w:val="505C37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6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F1B06"/>
    <w:multiLevelType w:val="multilevel"/>
    <w:tmpl w:val="E11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FF"/>
    <w:rsid w:val="0006755F"/>
    <w:rsid w:val="00142327"/>
    <w:rsid w:val="00166D6B"/>
    <w:rsid w:val="001C63F6"/>
    <w:rsid w:val="00384710"/>
    <w:rsid w:val="004137B1"/>
    <w:rsid w:val="00487E97"/>
    <w:rsid w:val="006B082F"/>
    <w:rsid w:val="00933F8B"/>
    <w:rsid w:val="009A6668"/>
    <w:rsid w:val="009E69FF"/>
    <w:rsid w:val="00B63AF8"/>
    <w:rsid w:val="00C5687A"/>
    <w:rsid w:val="00F346C6"/>
    <w:rsid w:val="00F80833"/>
    <w:rsid w:val="00F9503D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4360"/>
  <w15:chartTrackingRefBased/>
  <w15:docId w15:val="{A40110D4-9FAB-475F-8415-6104752A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0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08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8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u.gim@gmail.com" TargetMode="External"/><Relationship Id="rId5" Type="http://schemas.openxmlformats.org/officeDocument/2006/relationships/hyperlink" Target="https://osvita.ua/legislation/other/715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cp:lastPrinted>2020-03-25T12:04:00Z</cp:lastPrinted>
  <dcterms:created xsi:type="dcterms:W3CDTF">2020-03-26T09:55:00Z</dcterms:created>
  <dcterms:modified xsi:type="dcterms:W3CDTF">2020-03-26T09:55:00Z</dcterms:modified>
</cp:coreProperties>
</file>